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DFA99" w14:textId="77777777" w:rsidR="007E29B5" w:rsidRPr="004E0314" w:rsidRDefault="007E29B5" w:rsidP="007E29B5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ru-RU"/>
        </w:rPr>
      </w:pPr>
      <w:r w:rsidRPr="004E0314"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ru-RU"/>
        </w:rPr>
        <w:t>МИНИСТЕРСТВО ПРОСВЕЩЕНИЯ РОССИЙСКОЙ ФЕДЕРАЦИИ</w:t>
      </w:r>
    </w:p>
    <w:p w14:paraId="24438C3C" w14:textId="77777777" w:rsidR="007E29B5" w:rsidRPr="004E0314" w:rsidRDefault="007E29B5" w:rsidP="007E29B5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0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Федеральное государственное бюджетное образовательное учреждение </w:t>
      </w:r>
    </w:p>
    <w:p w14:paraId="4E67ACAB" w14:textId="77777777" w:rsidR="007E29B5" w:rsidRPr="004E0314" w:rsidRDefault="007E29B5" w:rsidP="007E29B5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0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высшего образования</w:t>
      </w:r>
    </w:p>
    <w:p w14:paraId="7A57F1E9" w14:textId="77777777" w:rsidR="007E29B5" w:rsidRPr="004E0314" w:rsidRDefault="007E29B5" w:rsidP="007E29B5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0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«ЮЖНО-УРАЛЬСКИЙ ГОСУДАРСТВЕННЫЙ </w:t>
      </w:r>
    </w:p>
    <w:p w14:paraId="1AE87706" w14:textId="77777777" w:rsidR="007E29B5" w:rsidRPr="004E0314" w:rsidRDefault="007E29B5" w:rsidP="007E29B5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0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ГУМАНИТАРНО-ПЕДАГОГИЧЕСКИЙ УНИВЕРСИТЕТ»</w:t>
      </w:r>
    </w:p>
    <w:p w14:paraId="632AF2ED" w14:textId="77777777" w:rsidR="007E29B5" w:rsidRPr="004E0314" w:rsidRDefault="007E29B5" w:rsidP="007E29B5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(ФГБОУ ВО «</w:t>
      </w:r>
      <w:proofErr w:type="spellStart"/>
      <w:r w:rsidRPr="004E0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ЮУрГГПУ</w:t>
      </w:r>
      <w:proofErr w:type="spellEnd"/>
      <w:r w:rsidRPr="004E0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»)</w:t>
      </w:r>
      <w:r w:rsidRPr="004E0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01B64E76" w14:textId="77777777" w:rsidR="007E29B5" w:rsidRPr="00472435" w:rsidRDefault="007E29B5" w:rsidP="007E29B5"/>
    <w:p w14:paraId="49ECA89C" w14:textId="77777777" w:rsidR="007E29B5" w:rsidRPr="00472435" w:rsidRDefault="007E29B5" w:rsidP="007E29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0D34CE" w14:textId="77777777" w:rsidR="007E29B5" w:rsidRDefault="007E29B5" w:rsidP="007E29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9B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FB300A" wp14:editId="426ECC2B">
            <wp:extent cx="5940425" cy="1005840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F7BEE" w14:textId="77777777" w:rsidR="007E29B5" w:rsidRPr="004E0314" w:rsidRDefault="00317DDF" w:rsidP="007E29B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7E2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 </w:t>
      </w:r>
      <w:r w:rsidR="007E2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июня  </w:t>
      </w:r>
      <w:r w:rsidR="007E29B5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740EC3" w:rsidRPr="00317DD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E2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«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 </w:t>
      </w:r>
      <w:r w:rsidR="007E29B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июня</w:t>
      </w:r>
      <w:r w:rsidR="007E2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29B5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740EC3" w:rsidRPr="00317DD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E29B5" w:rsidRPr="00234E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14:paraId="1732430A" w14:textId="77777777" w:rsidR="007E29B5" w:rsidRPr="004E0314" w:rsidRDefault="007E29B5" w:rsidP="007E29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3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E03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E03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7E42878F" w14:textId="77777777" w:rsidR="007E29B5" w:rsidRPr="004E0314" w:rsidRDefault="007E29B5" w:rsidP="007E29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576A3D" w14:textId="77777777" w:rsidR="007E29B5" w:rsidRPr="004E0314" w:rsidRDefault="007E29B5" w:rsidP="007E29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939894" w14:textId="77777777" w:rsidR="007E29B5" w:rsidRPr="004E0314" w:rsidRDefault="007E29B5" w:rsidP="007E29B5">
      <w:pPr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E512740" w14:textId="77777777" w:rsidR="007E29B5" w:rsidRDefault="007E29B5" w:rsidP="007E29B5">
      <w:pPr>
        <w:tabs>
          <w:tab w:val="left" w:pos="284"/>
        </w:tabs>
        <w:spacing w:after="0" w:line="276" w:lineRule="auto"/>
        <w:ind w:right="1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5BB904" w14:textId="77777777" w:rsidR="007E29B5" w:rsidRDefault="007E29B5" w:rsidP="007E29B5">
      <w:pPr>
        <w:tabs>
          <w:tab w:val="left" w:pos="284"/>
        </w:tabs>
        <w:spacing w:after="0" w:line="276" w:lineRule="auto"/>
        <w:ind w:right="1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BD57E2E" w14:textId="77777777" w:rsidR="007E29B5" w:rsidRPr="004E0314" w:rsidRDefault="007E29B5" w:rsidP="007E29B5">
      <w:pPr>
        <w:tabs>
          <w:tab w:val="left" w:pos="284"/>
        </w:tabs>
        <w:spacing w:after="0" w:line="276" w:lineRule="auto"/>
        <w:ind w:right="1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8569F99" w14:textId="77777777" w:rsidR="007E29B5" w:rsidRDefault="007E29B5" w:rsidP="007E29B5">
      <w:pPr>
        <w:tabs>
          <w:tab w:val="left" w:pos="284"/>
        </w:tabs>
        <w:spacing w:after="0" w:line="360" w:lineRule="auto"/>
        <w:ind w:right="14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КАЛЕНДАРНЫЙ ПЛАН ВОСПИТАТЕЛЬНОЙ РАБОТЫ </w:t>
      </w:r>
    </w:p>
    <w:p w14:paraId="3E359835" w14:textId="77777777" w:rsidR="007E29B5" w:rsidRDefault="00740EC3" w:rsidP="007E29B5">
      <w:pPr>
        <w:tabs>
          <w:tab w:val="left" w:pos="284"/>
        </w:tabs>
        <w:spacing w:after="0" w:line="360" w:lineRule="auto"/>
        <w:ind w:right="14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НА 202</w:t>
      </w:r>
      <w:r w:rsidRPr="00740EC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-202</w:t>
      </w:r>
      <w:r w:rsidRPr="00740EC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7</w:t>
      </w:r>
      <w:r w:rsidR="007E29B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учебный гОД</w:t>
      </w:r>
    </w:p>
    <w:p w14:paraId="291D0B1D" w14:textId="77777777" w:rsidR="007E29B5" w:rsidRDefault="007E29B5" w:rsidP="007E29B5">
      <w:pPr>
        <w:tabs>
          <w:tab w:val="left" w:pos="284"/>
        </w:tabs>
        <w:spacing w:after="0" w:line="360" w:lineRule="auto"/>
        <w:ind w:right="140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5A40138D" w14:textId="77777777" w:rsidR="007E29B5" w:rsidRPr="006609CF" w:rsidRDefault="007E29B5" w:rsidP="007E29B5">
      <w:pPr>
        <w:tabs>
          <w:tab w:val="left" w:pos="284"/>
        </w:tabs>
        <w:spacing w:after="0" w:line="360" w:lineRule="auto"/>
        <w:ind w:right="1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3AF504" w14:textId="10B559F4" w:rsidR="007E29B5" w:rsidRPr="000813DB" w:rsidRDefault="007E29B5" w:rsidP="00317DDF">
      <w:pPr>
        <w:tabs>
          <w:tab w:val="left" w:pos="284"/>
        </w:tabs>
        <w:spacing w:after="0" w:line="240" w:lineRule="auto"/>
        <w:ind w:left="3686" w:right="140" w:hanging="368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363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подготовки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813DB" w:rsidRPr="000813DB">
        <w:rPr>
          <w:rFonts w:ascii="Times New Roman" w:eastAsia="Times New Roman" w:hAnsi="Times New Roman" w:cs="Times New Roman"/>
          <w:sz w:val="28"/>
          <w:szCs w:val="28"/>
          <w:lang w:eastAsia="ru-RU"/>
        </w:rPr>
        <w:t>44.03.02</w:t>
      </w:r>
      <w:r w:rsidR="000813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13DB" w:rsidRPr="000813D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Психолого-педагогическое образование</w:t>
      </w:r>
    </w:p>
    <w:p w14:paraId="5BD690C3" w14:textId="77777777" w:rsidR="00317DDF" w:rsidRPr="000813DB" w:rsidRDefault="00317DDF" w:rsidP="00317DDF">
      <w:pPr>
        <w:tabs>
          <w:tab w:val="left" w:pos="284"/>
        </w:tabs>
        <w:spacing w:after="0" w:line="240" w:lineRule="auto"/>
        <w:ind w:left="3686" w:right="140" w:hanging="36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7C81C6" w14:textId="2AF3F277" w:rsidR="007E29B5" w:rsidRPr="000813DB" w:rsidRDefault="007E29B5" w:rsidP="00E6092F">
      <w:pPr>
        <w:tabs>
          <w:tab w:val="left" w:pos="284"/>
        </w:tabs>
        <w:spacing w:after="0" w:line="240" w:lineRule="auto"/>
        <w:ind w:left="3686" w:right="140" w:hanging="368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8363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Направленность (профиль)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813DB" w:rsidRPr="000813D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Психология образования</w:t>
      </w:r>
    </w:p>
    <w:p w14:paraId="308B6937" w14:textId="77777777" w:rsidR="00E6092F" w:rsidRPr="000813DB" w:rsidRDefault="00E6092F" w:rsidP="007E29B5">
      <w:pPr>
        <w:spacing w:after="0" w:line="360" w:lineRule="auto"/>
        <w:ind w:left="2552" w:right="140" w:hanging="25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50261D" w14:textId="0867D95F" w:rsidR="00E6092F" w:rsidRDefault="007E29B5" w:rsidP="00E6092F">
      <w:pPr>
        <w:spacing w:after="0" w:line="360" w:lineRule="auto"/>
        <w:ind w:left="2552" w:right="140" w:hanging="25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обучения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0813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1046EE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83639">
        <w:rPr>
          <w:rFonts w:ascii="Times New Roman" w:eastAsia="Times New Roman" w:hAnsi="Times New Roman" w:cs="Times New Roman"/>
          <w:sz w:val="28"/>
          <w:szCs w:val="28"/>
          <w:lang w:eastAsia="ru-RU"/>
        </w:rPr>
        <w:t>чная</w:t>
      </w:r>
    </w:p>
    <w:p w14:paraId="70D31D25" w14:textId="3CBE0924" w:rsidR="007E29B5" w:rsidRPr="00BD7943" w:rsidRDefault="007E29B5" w:rsidP="007E29B5">
      <w:pPr>
        <w:tabs>
          <w:tab w:val="left" w:pos="284"/>
        </w:tabs>
        <w:spacing w:after="0" w:line="360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освоения ОПОП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813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046E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46EE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</w:t>
      </w:r>
    </w:p>
    <w:p w14:paraId="6E1202F5" w14:textId="77777777" w:rsidR="007E29B5" w:rsidRPr="004E0314" w:rsidRDefault="007E29B5" w:rsidP="007E29B5">
      <w:pPr>
        <w:tabs>
          <w:tab w:val="left" w:pos="284"/>
        </w:tabs>
        <w:spacing w:after="0" w:line="240" w:lineRule="auto"/>
        <w:ind w:right="1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4086E36" w14:textId="77777777" w:rsidR="007E29B5" w:rsidRPr="004E0314" w:rsidRDefault="007E29B5" w:rsidP="007E29B5">
      <w:pPr>
        <w:tabs>
          <w:tab w:val="left" w:pos="284"/>
        </w:tabs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78D52D" w14:textId="77777777" w:rsidR="007E29B5" w:rsidRPr="008D1E92" w:rsidRDefault="007E29B5" w:rsidP="007E29B5"/>
    <w:p w14:paraId="4096E4BB" w14:textId="77777777" w:rsidR="009D6418" w:rsidRPr="007E29B5" w:rsidRDefault="009D6418" w:rsidP="0051493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7D1BB6A" w14:textId="77777777" w:rsidR="009D6418" w:rsidRPr="007E29B5" w:rsidRDefault="009D6418" w:rsidP="0051493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40FB769" w14:textId="1848912D" w:rsidR="000813DB" w:rsidRDefault="000813DB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32F63348" w14:textId="77777777" w:rsidR="009D6418" w:rsidRPr="007E29B5" w:rsidRDefault="009D6418" w:rsidP="0051493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9FC122F" w14:textId="77777777" w:rsidR="007E29B5" w:rsidRPr="007E29B5" w:rsidRDefault="007E29B5" w:rsidP="00E6092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6526326" w14:textId="77777777" w:rsidR="0051493C" w:rsidRPr="000C7E3B" w:rsidRDefault="0051493C" w:rsidP="0051493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7E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Модуль 1.  Деятельность студенческого самоуправления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4640"/>
        <w:gridCol w:w="2167"/>
        <w:gridCol w:w="2544"/>
      </w:tblGrid>
      <w:tr w:rsidR="0051493C" w:rsidRPr="000C7E3B" w14:paraId="65DCECCD" w14:textId="77777777" w:rsidTr="00102F60">
        <w:tc>
          <w:tcPr>
            <w:tcW w:w="4640" w:type="dxa"/>
          </w:tcPr>
          <w:p w14:paraId="61B28CFB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2167" w:type="dxa"/>
          </w:tcPr>
          <w:p w14:paraId="19D773C5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проведения мероприятия</w:t>
            </w:r>
          </w:p>
        </w:tc>
        <w:tc>
          <w:tcPr>
            <w:tcW w:w="2544" w:type="dxa"/>
          </w:tcPr>
          <w:p w14:paraId="79810655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Ответственные за проведение мероприятия</w:t>
            </w:r>
          </w:p>
        </w:tc>
      </w:tr>
      <w:tr w:rsidR="0051493C" w:rsidRPr="000C7E3B" w14:paraId="1FDBE497" w14:textId="77777777" w:rsidTr="0051493C">
        <w:tc>
          <w:tcPr>
            <w:tcW w:w="9351" w:type="dxa"/>
            <w:gridSpan w:val="3"/>
          </w:tcPr>
          <w:p w14:paraId="67757379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Сентябрь</w:t>
            </w:r>
          </w:p>
        </w:tc>
      </w:tr>
      <w:tr w:rsidR="0051493C" w:rsidRPr="000C7E3B" w14:paraId="7DACFAAA" w14:textId="77777777" w:rsidTr="00102F60">
        <w:tc>
          <w:tcPr>
            <w:tcW w:w="4640" w:type="dxa"/>
          </w:tcPr>
          <w:p w14:paraId="51DD4374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Встреч</w:t>
            </w:r>
            <w:r w:rsidR="00C27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 студентов первого курса факультета </w:t>
            </w:r>
            <w:proofErr w:type="spellStart"/>
            <w:r w:rsidR="00C27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представителями Объединенного совета обучающихся</w:t>
            </w:r>
          </w:p>
        </w:tc>
        <w:tc>
          <w:tcPr>
            <w:tcW w:w="2167" w:type="dxa"/>
          </w:tcPr>
          <w:p w14:paraId="3071A7BC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Встреча</w:t>
            </w:r>
          </w:p>
        </w:tc>
        <w:tc>
          <w:tcPr>
            <w:tcW w:w="2544" w:type="dxa"/>
          </w:tcPr>
          <w:p w14:paraId="133CB509" w14:textId="77777777" w:rsidR="0051493C" w:rsidRPr="000C7E3B" w:rsidRDefault="00740EC3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Декан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27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="00C27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зам. 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воспитательной работе, </w:t>
            </w:r>
          </w:p>
          <w:p w14:paraId="1AF9D6AA" w14:textId="77777777" w:rsidR="0051493C" w:rsidRPr="000C7E3B" w:rsidRDefault="00C27A7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Студенческий Совет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51493C" w:rsidRPr="000C7E3B" w14:paraId="4815AC91" w14:textId="77777777" w:rsidTr="00102F60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953D3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Участие в Слёте Объединенного совета обучающихся </w:t>
            </w:r>
          </w:p>
        </w:tc>
        <w:tc>
          <w:tcPr>
            <w:tcW w:w="2167" w:type="dxa"/>
          </w:tcPr>
          <w:p w14:paraId="16B1C076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Слёт</w:t>
            </w:r>
          </w:p>
        </w:tc>
        <w:tc>
          <w:tcPr>
            <w:tcW w:w="2544" w:type="dxa"/>
          </w:tcPr>
          <w:p w14:paraId="3C313D9E" w14:textId="77777777" w:rsidR="0051493C" w:rsidRPr="000C7E3B" w:rsidRDefault="00C27A7C" w:rsidP="00C27A7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51493C" w:rsidRPr="000C7E3B" w14:paraId="4D489969" w14:textId="77777777" w:rsidTr="00102F60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0C2C" w14:textId="77777777" w:rsidR="0051493C" w:rsidRPr="000C7E3B" w:rsidRDefault="0051493C" w:rsidP="0051493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Единый день выборов студенческого самоуправления в академических группах </w:t>
            </w:r>
          </w:p>
        </w:tc>
        <w:tc>
          <w:tcPr>
            <w:tcW w:w="2167" w:type="dxa"/>
          </w:tcPr>
          <w:p w14:paraId="0501B121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  <w:tc>
          <w:tcPr>
            <w:tcW w:w="2544" w:type="dxa"/>
          </w:tcPr>
          <w:p w14:paraId="2CF4FADC" w14:textId="77777777" w:rsidR="0051493C" w:rsidRPr="000C7E3B" w:rsidRDefault="00C27A7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51493C" w:rsidRPr="000C7E3B" w14:paraId="08385339" w14:textId="77777777" w:rsidTr="00102F60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C1D68" w14:textId="77777777" w:rsidR="0051493C" w:rsidRPr="000C7E3B" w:rsidRDefault="00740EC3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Отбор  делегатов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ФПиФК</w:t>
            </w:r>
            <w:proofErr w:type="spellEnd"/>
            <w:r w:rsidR="0051493C" w:rsidRPr="000C7E3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16EDA" w:rsidRPr="000C7E3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 подготовка </w:t>
            </w:r>
            <w:r w:rsidR="0051493C" w:rsidRPr="000C7E3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к участию в Конференции Объединенного совета обучающихся </w:t>
            </w:r>
          </w:p>
        </w:tc>
        <w:tc>
          <w:tcPr>
            <w:tcW w:w="2167" w:type="dxa"/>
          </w:tcPr>
          <w:p w14:paraId="48F1049C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Конференция</w:t>
            </w:r>
          </w:p>
        </w:tc>
        <w:tc>
          <w:tcPr>
            <w:tcW w:w="2544" w:type="dxa"/>
          </w:tcPr>
          <w:p w14:paraId="614AA8BD" w14:textId="77777777" w:rsidR="0051493C" w:rsidRPr="000C7E3B" w:rsidRDefault="00C27A7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A677D3" w:rsidRPr="000C7E3B" w14:paraId="5E99A2A0" w14:textId="77777777" w:rsidTr="00102F60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32FEB" w14:textId="77777777" w:rsidR="00A677D3" w:rsidRPr="00503A50" w:rsidRDefault="00A677D3" w:rsidP="009D64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Школа студенческого актива </w:t>
            </w:r>
          </w:p>
        </w:tc>
        <w:tc>
          <w:tcPr>
            <w:tcW w:w="2167" w:type="dxa"/>
          </w:tcPr>
          <w:p w14:paraId="08C216F4" w14:textId="77777777" w:rsidR="00A677D3" w:rsidRPr="00503A50" w:rsidRDefault="00A677D3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2544" w:type="dxa"/>
          </w:tcPr>
          <w:p w14:paraId="18F7342F" w14:textId="77777777" w:rsidR="00A677D3" w:rsidRPr="00A677D3" w:rsidRDefault="00A677D3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 xml:space="preserve">СС </w:t>
            </w:r>
            <w:proofErr w:type="spellStart"/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ЮУрГГПУ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 w:rsidR="00C27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C27A7C" w:rsidRPr="000C7E3B" w14:paraId="02E99642" w14:textId="77777777" w:rsidTr="00102F60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0ACC4" w14:textId="77777777" w:rsidR="00C27A7C" w:rsidRPr="00082A5C" w:rsidRDefault="00740EC3" w:rsidP="00C27A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EC3">
              <w:rPr>
                <w:rFonts w:ascii="Times New Roman" w:hAnsi="Times New Roman" w:cs="Times New Roman"/>
                <w:sz w:val="24"/>
                <w:szCs w:val="24"/>
              </w:rPr>
              <w:t>«Час декана»</w:t>
            </w:r>
          </w:p>
        </w:tc>
        <w:tc>
          <w:tcPr>
            <w:tcW w:w="2167" w:type="dxa"/>
          </w:tcPr>
          <w:p w14:paraId="7FF0B078" w14:textId="77777777" w:rsidR="00C27A7C" w:rsidRPr="00082A5C" w:rsidRDefault="00740EC3" w:rsidP="00C27A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EC3">
              <w:rPr>
                <w:rFonts w:ascii="Times New Roman" w:hAnsi="Times New Roman" w:cs="Times New Roman"/>
                <w:sz w:val="24"/>
                <w:szCs w:val="24"/>
              </w:rPr>
              <w:t>Презентация факультета</w:t>
            </w:r>
          </w:p>
        </w:tc>
        <w:tc>
          <w:tcPr>
            <w:tcW w:w="2544" w:type="dxa"/>
          </w:tcPr>
          <w:p w14:paraId="4FAEE08E" w14:textId="77777777" w:rsidR="00C27A7C" w:rsidRPr="00082A5C" w:rsidRDefault="00C27A7C" w:rsidP="00C27A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5C">
              <w:rPr>
                <w:rFonts w:ascii="Times New Roman" w:hAnsi="Times New Roman" w:cs="Times New Roman"/>
                <w:sz w:val="24"/>
                <w:szCs w:val="24"/>
              </w:rPr>
              <w:t xml:space="preserve">Факультет психологии и физической культуры (далее – </w:t>
            </w:r>
            <w:proofErr w:type="spellStart"/>
            <w:r w:rsidRPr="00082A5C">
              <w:rPr>
                <w:rFonts w:ascii="Times New Roman" w:hAnsi="Times New Roman" w:cs="Times New Roman"/>
                <w:sz w:val="24"/>
                <w:szCs w:val="24"/>
              </w:rPr>
              <w:t>ПиФК</w:t>
            </w:r>
            <w:proofErr w:type="spellEnd"/>
            <w:r w:rsidRPr="00082A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677D3" w:rsidRPr="000C7E3B" w14:paraId="7582A20F" w14:textId="77777777" w:rsidTr="0051493C">
        <w:tc>
          <w:tcPr>
            <w:tcW w:w="9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362051" w14:textId="77777777" w:rsidR="00A677D3" w:rsidRPr="000C7E3B" w:rsidRDefault="00A677D3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Октябрь</w:t>
            </w:r>
          </w:p>
        </w:tc>
      </w:tr>
      <w:tr w:rsidR="00A677D3" w:rsidRPr="000C7E3B" w14:paraId="52BD7EF8" w14:textId="77777777" w:rsidTr="00102F60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01A1A" w14:textId="77777777" w:rsidR="00A677D3" w:rsidRPr="000C7E3B" w:rsidRDefault="00C27A7C" w:rsidP="000C7E3B">
            <w:pPr>
              <w:tabs>
                <w:tab w:val="left" w:pos="27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Хоррор-квест</w:t>
            </w:r>
          </w:p>
        </w:tc>
        <w:tc>
          <w:tcPr>
            <w:tcW w:w="2167" w:type="dxa"/>
          </w:tcPr>
          <w:p w14:paraId="46462CA4" w14:textId="77777777" w:rsidR="00A677D3" w:rsidRPr="000C7E3B" w:rsidRDefault="00C27A7C" w:rsidP="000C7E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квест</w:t>
            </w:r>
          </w:p>
        </w:tc>
        <w:tc>
          <w:tcPr>
            <w:tcW w:w="2544" w:type="dxa"/>
          </w:tcPr>
          <w:p w14:paraId="0D2B5737" w14:textId="77777777" w:rsidR="00A677D3" w:rsidRPr="000C7E3B" w:rsidRDefault="006A68E0" w:rsidP="000C7E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A677D3" w:rsidRPr="0074674A" w14:paraId="089F9ECD" w14:textId="77777777" w:rsidTr="00102F60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CCD74" w14:textId="77777777" w:rsidR="00A677D3" w:rsidRPr="000C7E3B" w:rsidRDefault="00A677D3" w:rsidP="0051493C">
            <w:pPr>
              <w:tabs>
                <w:tab w:val="left" w:pos="2760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Участие в мониторингах по плану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167" w:type="dxa"/>
          </w:tcPr>
          <w:p w14:paraId="4822C16B" w14:textId="77777777" w:rsidR="00A677D3" w:rsidRPr="000C7E3B" w:rsidRDefault="00A677D3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мониторинг</w:t>
            </w:r>
          </w:p>
        </w:tc>
        <w:tc>
          <w:tcPr>
            <w:tcW w:w="2544" w:type="dxa"/>
          </w:tcPr>
          <w:p w14:paraId="7862FD62" w14:textId="77777777" w:rsidR="00A677D3" w:rsidRPr="000C7E3B" w:rsidRDefault="00C27A7C" w:rsidP="003610E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декана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зам. по воспитательной работе</w:t>
            </w:r>
          </w:p>
        </w:tc>
      </w:tr>
      <w:tr w:rsidR="00A677D3" w:rsidRPr="000C7E3B" w14:paraId="3A7D2741" w14:textId="77777777" w:rsidTr="00102F60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DE3C" w14:textId="77777777" w:rsidR="00C27A7C" w:rsidRDefault="00A677D3" w:rsidP="0051493C">
            <w:pPr>
              <w:tabs>
                <w:tab w:val="left" w:pos="2760"/>
              </w:tabs>
              <w:rPr>
                <w:rStyle w:val="layout"/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Style w:val="layout"/>
                <w:rFonts w:ascii="Times New Roman" w:hAnsi="Times New Roman" w:cs="Times New Roman"/>
                <w:color w:val="000000" w:themeColor="text1"/>
                <w:sz w:val="24"/>
              </w:rPr>
              <w:t>Поздравление преподавателей с «Днем учителя»</w:t>
            </w:r>
            <w:r w:rsidR="00C27A7C">
              <w:rPr>
                <w:rStyle w:val="layout"/>
                <w:rFonts w:ascii="Times New Roman" w:hAnsi="Times New Roman" w:cs="Times New Roman"/>
                <w:color w:val="000000" w:themeColor="text1"/>
                <w:sz w:val="24"/>
              </w:rPr>
              <w:t xml:space="preserve">. </w:t>
            </w:r>
          </w:p>
          <w:p w14:paraId="6CA993BD" w14:textId="77777777" w:rsidR="00A677D3" w:rsidRPr="000C7E3B" w:rsidRDefault="00A677D3" w:rsidP="0051493C">
            <w:pPr>
              <w:tabs>
                <w:tab w:val="left" w:pos="2760"/>
              </w:tabs>
              <w:rPr>
                <w:rStyle w:val="layout"/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167" w:type="dxa"/>
          </w:tcPr>
          <w:p w14:paraId="4095A1E3" w14:textId="77777777" w:rsidR="00A677D3" w:rsidRPr="000C7E3B" w:rsidRDefault="00740EC3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Видео поздравление, поздравление академическими группами</w:t>
            </w:r>
          </w:p>
        </w:tc>
        <w:tc>
          <w:tcPr>
            <w:tcW w:w="2544" w:type="dxa"/>
          </w:tcPr>
          <w:p w14:paraId="47704E6B" w14:textId="77777777" w:rsidR="00A677D3" w:rsidRPr="000C7E3B" w:rsidRDefault="00A677D3" w:rsidP="003610E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 w:rsidR="00C27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A677D3" w:rsidRPr="000C7E3B" w14:paraId="3BBCD04F" w14:textId="77777777" w:rsidTr="00102F60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7ADEB" w14:textId="77777777" w:rsidR="00A677D3" w:rsidRPr="00503A50" w:rsidRDefault="00A677D3" w:rsidP="009D6418">
            <w:pPr>
              <w:tabs>
                <w:tab w:val="left" w:pos="276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A50">
              <w:rPr>
                <w:rStyle w:val="layout"/>
                <w:rFonts w:ascii="Times New Roman" w:hAnsi="Times New Roman" w:cs="Times New Roman"/>
                <w:sz w:val="24"/>
              </w:rPr>
              <w:t>Лучшее профбюро</w:t>
            </w:r>
          </w:p>
        </w:tc>
        <w:tc>
          <w:tcPr>
            <w:tcW w:w="2167" w:type="dxa"/>
          </w:tcPr>
          <w:p w14:paraId="34B81140" w14:textId="77777777" w:rsidR="00A677D3" w:rsidRPr="00503A50" w:rsidRDefault="00A677D3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</w:p>
        </w:tc>
        <w:tc>
          <w:tcPr>
            <w:tcW w:w="2544" w:type="dxa"/>
          </w:tcPr>
          <w:p w14:paraId="147A87EA" w14:textId="77777777" w:rsidR="00A677D3" w:rsidRPr="00503A50" w:rsidRDefault="00A677D3" w:rsidP="00C27A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Профсоюзная организация студентов и аспирантов (далее – профком)</w:t>
            </w:r>
            <w:r w:rsidR="00C27A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7A7C">
              <w:rPr>
                <w:rFonts w:ascii="Times New Roman" w:hAnsi="Times New Roman" w:cs="Times New Roman"/>
                <w:sz w:val="24"/>
                <w:szCs w:val="24"/>
              </w:rPr>
              <w:t>ПиФК</w:t>
            </w:r>
            <w:proofErr w:type="spellEnd"/>
          </w:p>
        </w:tc>
      </w:tr>
      <w:tr w:rsidR="00A677D3" w:rsidRPr="000C7E3B" w14:paraId="735DD7FD" w14:textId="77777777" w:rsidTr="00102F60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384C" w14:textId="77777777" w:rsidR="00A677D3" w:rsidRPr="00503A50" w:rsidRDefault="00A677D3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Интенсив для организаторов академических групп</w:t>
            </w:r>
          </w:p>
        </w:tc>
        <w:tc>
          <w:tcPr>
            <w:tcW w:w="2167" w:type="dxa"/>
          </w:tcPr>
          <w:p w14:paraId="18CC8E09" w14:textId="77777777" w:rsidR="00A677D3" w:rsidRPr="00503A50" w:rsidRDefault="00A677D3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Интенсив</w:t>
            </w:r>
          </w:p>
        </w:tc>
        <w:tc>
          <w:tcPr>
            <w:tcW w:w="2544" w:type="dxa"/>
          </w:tcPr>
          <w:p w14:paraId="7A719B40" w14:textId="77777777" w:rsidR="00A677D3" w:rsidRPr="00503A50" w:rsidRDefault="00A677D3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 w:rsidR="00C27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A677D3" w:rsidRPr="000C7E3B" w14:paraId="4F2E0CDF" w14:textId="77777777" w:rsidTr="0051493C">
        <w:tc>
          <w:tcPr>
            <w:tcW w:w="9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33FAEB" w14:textId="77777777" w:rsidR="00A677D3" w:rsidRPr="000C7E3B" w:rsidRDefault="00A677D3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Ноябрь</w:t>
            </w:r>
          </w:p>
        </w:tc>
      </w:tr>
      <w:tr w:rsidR="006A68E0" w:rsidRPr="000C7E3B" w14:paraId="34D5D545" w14:textId="77777777" w:rsidTr="00102F60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3FD38" w14:textId="77777777" w:rsidR="006A68E0" w:rsidRPr="00503A50" w:rsidRDefault="006A68E0" w:rsidP="009D6418">
            <w:pPr>
              <w:tabs>
                <w:tab w:val="left" w:pos="276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Медиа-интенсив</w:t>
            </w:r>
          </w:p>
        </w:tc>
        <w:tc>
          <w:tcPr>
            <w:tcW w:w="2167" w:type="dxa"/>
          </w:tcPr>
          <w:p w14:paraId="4AB61B32" w14:textId="77777777" w:rsidR="006A68E0" w:rsidRPr="00503A50" w:rsidRDefault="006A68E0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интенсив</w:t>
            </w:r>
          </w:p>
        </w:tc>
        <w:tc>
          <w:tcPr>
            <w:tcW w:w="2544" w:type="dxa"/>
          </w:tcPr>
          <w:p w14:paraId="473E1C70" w14:textId="77777777" w:rsidR="006A68E0" w:rsidRDefault="006A68E0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A68E0" w:rsidRPr="000C7E3B" w14:paraId="455B5922" w14:textId="77777777" w:rsidTr="00102F60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CD190" w14:textId="77777777" w:rsidR="006A68E0" w:rsidRDefault="006A68E0" w:rsidP="009D6418">
            <w:pPr>
              <w:tabs>
                <w:tab w:val="left" w:pos="276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психолога</w:t>
            </w:r>
          </w:p>
        </w:tc>
        <w:tc>
          <w:tcPr>
            <w:tcW w:w="2167" w:type="dxa"/>
          </w:tcPr>
          <w:p w14:paraId="31F07155" w14:textId="77777777" w:rsidR="006A68E0" w:rsidRDefault="006A68E0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Вечерний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ковёрник</w:t>
            </w:r>
            <w:proofErr w:type="spellEnd"/>
          </w:p>
        </w:tc>
        <w:tc>
          <w:tcPr>
            <w:tcW w:w="2544" w:type="dxa"/>
          </w:tcPr>
          <w:p w14:paraId="7038928F" w14:textId="77777777" w:rsidR="006A68E0" w:rsidRPr="000C7E3B" w:rsidRDefault="006A68E0" w:rsidP="009D64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A68E0" w:rsidRPr="000C7E3B" w14:paraId="64974FA1" w14:textId="77777777" w:rsidTr="0051493C">
        <w:tc>
          <w:tcPr>
            <w:tcW w:w="9351" w:type="dxa"/>
            <w:gridSpan w:val="3"/>
          </w:tcPr>
          <w:p w14:paraId="5C773774" w14:textId="77777777" w:rsidR="006A68E0" w:rsidRPr="000C7E3B" w:rsidRDefault="006A68E0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Декабрь</w:t>
            </w:r>
          </w:p>
        </w:tc>
      </w:tr>
      <w:tr w:rsidR="006A68E0" w:rsidRPr="000C7E3B" w14:paraId="007BF705" w14:textId="77777777" w:rsidTr="00102F60">
        <w:tc>
          <w:tcPr>
            <w:tcW w:w="4640" w:type="dxa"/>
          </w:tcPr>
          <w:p w14:paraId="1BD6C24F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Новогодний праздник</w:t>
            </w:r>
          </w:p>
        </w:tc>
        <w:tc>
          <w:tcPr>
            <w:tcW w:w="2167" w:type="dxa"/>
          </w:tcPr>
          <w:p w14:paraId="18E91CFB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Проект </w:t>
            </w:r>
          </w:p>
        </w:tc>
        <w:tc>
          <w:tcPr>
            <w:tcW w:w="2544" w:type="dxa"/>
          </w:tcPr>
          <w:p w14:paraId="42097936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A68E0" w:rsidRPr="000C7E3B" w14:paraId="1AE7AFEB" w14:textId="77777777" w:rsidTr="00102F60">
        <w:tc>
          <w:tcPr>
            <w:tcW w:w="4640" w:type="dxa"/>
          </w:tcPr>
          <w:p w14:paraId="2EC02B99" w14:textId="77777777" w:rsidR="006A68E0" w:rsidRPr="00043DB5" w:rsidRDefault="006A68E0" w:rsidP="006A68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3D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Новогодний </w:t>
            </w:r>
            <w:proofErr w:type="spellStart"/>
            <w:r w:rsidRPr="00043D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квиз</w:t>
            </w:r>
            <w:proofErr w:type="spellEnd"/>
            <w:r w:rsidRPr="00043D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для студентов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  <w:tc>
          <w:tcPr>
            <w:tcW w:w="2167" w:type="dxa"/>
          </w:tcPr>
          <w:p w14:paraId="1D554994" w14:textId="77777777" w:rsidR="006A68E0" w:rsidRPr="00043DB5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43D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Квиз</w:t>
            </w:r>
            <w:proofErr w:type="spellEnd"/>
          </w:p>
        </w:tc>
        <w:tc>
          <w:tcPr>
            <w:tcW w:w="2544" w:type="dxa"/>
          </w:tcPr>
          <w:p w14:paraId="6BF46C32" w14:textId="77777777" w:rsidR="006A68E0" w:rsidRPr="00043DB5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A68E0" w:rsidRPr="000C7E3B" w14:paraId="43401391" w14:textId="77777777" w:rsidTr="00102F60">
        <w:tc>
          <w:tcPr>
            <w:tcW w:w="4640" w:type="dxa"/>
          </w:tcPr>
          <w:p w14:paraId="45547BE6" w14:textId="77777777" w:rsidR="006A68E0" w:rsidRPr="00043DB5" w:rsidRDefault="006A68E0" w:rsidP="006A68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3D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Предновогодняя акция анонимног</w:t>
            </w:r>
            <w:r w:rsidR="00D64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обмена подарками «Тайный Дед Мороз</w:t>
            </w:r>
            <w:r w:rsidRPr="00043D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для студентов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  <w:tc>
          <w:tcPr>
            <w:tcW w:w="2167" w:type="dxa"/>
          </w:tcPr>
          <w:p w14:paraId="552202DE" w14:textId="77777777" w:rsidR="006A68E0" w:rsidRPr="00043DB5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3D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</w:t>
            </w:r>
          </w:p>
        </w:tc>
        <w:tc>
          <w:tcPr>
            <w:tcW w:w="2544" w:type="dxa"/>
          </w:tcPr>
          <w:p w14:paraId="14D4D019" w14:textId="77777777" w:rsidR="006A68E0" w:rsidRPr="00043DB5" w:rsidRDefault="006A68E0" w:rsidP="006A68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3D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 w:rsidR="00D64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ФК</w:t>
            </w:r>
            <w:proofErr w:type="spellEnd"/>
          </w:p>
        </w:tc>
      </w:tr>
      <w:tr w:rsidR="006A68E0" w:rsidRPr="000C7E3B" w14:paraId="611B0754" w14:textId="77777777" w:rsidTr="000C7E3B">
        <w:tc>
          <w:tcPr>
            <w:tcW w:w="9351" w:type="dxa"/>
            <w:gridSpan w:val="3"/>
          </w:tcPr>
          <w:p w14:paraId="0C3B7C44" w14:textId="77777777" w:rsidR="006A68E0" w:rsidRPr="000C7E3B" w:rsidRDefault="006A68E0" w:rsidP="004C26A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Январь</w:t>
            </w:r>
          </w:p>
        </w:tc>
      </w:tr>
      <w:tr w:rsidR="006A68E0" w:rsidRPr="000C7E3B" w14:paraId="34C200E2" w14:textId="77777777" w:rsidTr="00102F60">
        <w:tc>
          <w:tcPr>
            <w:tcW w:w="4640" w:type="dxa"/>
          </w:tcPr>
          <w:p w14:paraId="5C60D9AE" w14:textId="77777777" w:rsidR="006A68E0" w:rsidRPr="00043DB5" w:rsidRDefault="006A68E0" w:rsidP="004C26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студента. Онлайн поздравление</w:t>
            </w:r>
          </w:p>
        </w:tc>
        <w:tc>
          <w:tcPr>
            <w:tcW w:w="2167" w:type="dxa"/>
          </w:tcPr>
          <w:p w14:paraId="0A8BCC78" w14:textId="77777777" w:rsidR="006A68E0" w:rsidRPr="00043DB5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Поздравления</w:t>
            </w:r>
          </w:p>
        </w:tc>
        <w:tc>
          <w:tcPr>
            <w:tcW w:w="2544" w:type="dxa"/>
          </w:tcPr>
          <w:p w14:paraId="302FCC6B" w14:textId="77777777" w:rsidR="006A68E0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A68E0" w:rsidRPr="000C7E3B" w14:paraId="3FA08C80" w14:textId="77777777" w:rsidTr="0051493C">
        <w:tc>
          <w:tcPr>
            <w:tcW w:w="9351" w:type="dxa"/>
            <w:gridSpan w:val="3"/>
          </w:tcPr>
          <w:p w14:paraId="354BFFC9" w14:textId="77777777" w:rsidR="006A68E0" w:rsidRPr="000C7E3B" w:rsidRDefault="006A68E0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Февраль</w:t>
            </w:r>
          </w:p>
        </w:tc>
      </w:tr>
      <w:tr w:rsidR="006A68E0" w:rsidRPr="000C7E3B" w14:paraId="142FE9FB" w14:textId="77777777" w:rsidTr="00102F60">
        <w:tc>
          <w:tcPr>
            <w:tcW w:w="4640" w:type="dxa"/>
          </w:tcPr>
          <w:p w14:paraId="7BD2A1D7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российских студенческих отрядов</w:t>
            </w:r>
          </w:p>
        </w:tc>
        <w:tc>
          <w:tcPr>
            <w:tcW w:w="2167" w:type="dxa"/>
          </w:tcPr>
          <w:p w14:paraId="5A979D2E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  <w:tc>
          <w:tcPr>
            <w:tcW w:w="2544" w:type="dxa"/>
          </w:tcPr>
          <w:p w14:paraId="0575D318" w14:textId="77777777" w:rsidR="006A68E0" w:rsidRPr="000C7E3B" w:rsidRDefault="0021758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A68E0" w:rsidRPr="000C7E3B" w14:paraId="664B7E21" w14:textId="77777777" w:rsidTr="00102F60">
        <w:tc>
          <w:tcPr>
            <w:tcW w:w="4640" w:type="dxa"/>
          </w:tcPr>
          <w:p w14:paraId="0D3006BF" w14:textId="77777777" w:rsidR="006A68E0" w:rsidRPr="00503A50" w:rsidRDefault="00D64783" w:rsidP="009D6418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«Карта желаний»</w:t>
            </w:r>
          </w:p>
        </w:tc>
        <w:tc>
          <w:tcPr>
            <w:tcW w:w="2167" w:type="dxa"/>
          </w:tcPr>
          <w:p w14:paraId="067F8895" w14:textId="77777777" w:rsidR="006A68E0" w:rsidRPr="00503A50" w:rsidRDefault="00D64783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  <w:tc>
          <w:tcPr>
            <w:tcW w:w="2544" w:type="dxa"/>
          </w:tcPr>
          <w:p w14:paraId="65A782A2" w14:textId="77777777" w:rsidR="006A68E0" w:rsidRPr="00503A50" w:rsidRDefault="0021758D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21758D" w:rsidRPr="000C7E3B" w14:paraId="7B2A3D7A" w14:textId="77777777" w:rsidTr="00102F60">
        <w:tc>
          <w:tcPr>
            <w:tcW w:w="4640" w:type="dxa"/>
          </w:tcPr>
          <w:p w14:paraId="7932ACCC" w14:textId="77777777" w:rsidR="0021758D" w:rsidRDefault="0021758D" w:rsidP="009D6418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День защитника Отечества</w:t>
            </w:r>
          </w:p>
        </w:tc>
        <w:tc>
          <w:tcPr>
            <w:tcW w:w="2167" w:type="dxa"/>
          </w:tcPr>
          <w:p w14:paraId="281C1522" w14:textId="77777777" w:rsidR="0021758D" w:rsidRDefault="00D64783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1758D">
              <w:rPr>
                <w:rFonts w:ascii="Times New Roman" w:hAnsi="Times New Roman" w:cs="Times New Roman"/>
                <w:sz w:val="24"/>
                <w:szCs w:val="24"/>
              </w:rPr>
              <w:t>оздравления</w:t>
            </w:r>
          </w:p>
        </w:tc>
        <w:tc>
          <w:tcPr>
            <w:tcW w:w="2544" w:type="dxa"/>
          </w:tcPr>
          <w:p w14:paraId="5863791D" w14:textId="77777777" w:rsidR="0021758D" w:rsidRDefault="0021758D" w:rsidP="009D64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A68E0" w:rsidRPr="000C7E3B" w14:paraId="7CC35D11" w14:textId="77777777" w:rsidTr="0051493C">
        <w:tc>
          <w:tcPr>
            <w:tcW w:w="9351" w:type="dxa"/>
            <w:gridSpan w:val="3"/>
          </w:tcPr>
          <w:p w14:paraId="1E855966" w14:textId="77777777" w:rsidR="006A68E0" w:rsidRPr="000C7E3B" w:rsidRDefault="006A68E0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Март</w:t>
            </w:r>
          </w:p>
        </w:tc>
      </w:tr>
      <w:tr w:rsidR="006A68E0" w:rsidRPr="000C7E3B" w14:paraId="435C056D" w14:textId="77777777" w:rsidTr="00102F60">
        <w:tc>
          <w:tcPr>
            <w:tcW w:w="4640" w:type="dxa"/>
          </w:tcPr>
          <w:p w14:paraId="6DD64C29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Масленичная ярмарка</w:t>
            </w:r>
            <w:r w:rsidR="002175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67" w:type="dxa"/>
          </w:tcPr>
          <w:p w14:paraId="5134ABD1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Фестиваль</w:t>
            </w:r>
          </w:p>
        </w:tc>
        <w:tc>
          <w:tcPr>
            <w:tcW w:w="2544" w:type="dxa"/>
          </w:tcPr>
          <w:p w14:paraId="6CB0528E" w14:textId="77777777" w:rsidR="006A68E0" w:rsidRPr="000C7E3B" w:rsidRDefault="006A68E0" w:rsidP="002175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 w:rsidR="002175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21758D" w:rsidRPr="000C7E3B" w14:paraId="78D4EB21" w14:textId="77777777" w:rsidTr="00102F60">
        <w:tc>
          <w:tcPr>
            <w:tcW w:w="4640" w:type="dxa"/>
          </w:tcPr>
          <w:p w14:paraId="3C48F98B" w14:textId="77777777" w:rsidR="0021758D" w:rsidRPr="000C7E3B" w:rsidRDefault="0021758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Поздравление с Международным днем 8 Марта </w:t>
            </w:r>
          </w:p>
        </w:tc>
        <w:tc>
          <w:tcPr>
            <w:tcW w:w="2167" w:type="dxa"/>
          </w:tcPr>
          <w:p w14:paraId="569A2642" w14:textId="77777777" w:rsidR="0021758D" w:rsidRPr="000C7E3B" w:rsidRDefault="0021758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Видео поздравление</w:t>
            </w:r>
          </w:p>
        </w:tc>
        <w:tc>
          <w:tcPr>
            <w:tcW w:w="2544" w:type="dxa"/>
          </w:tcPr>
          <w:p w14:paraId="72BA86DE" w14:textId="77777777" w:rsidR="0021758D" w:rsidRPr="000C7E3B" w:rsidRDefault="0021758D" w:rsidP="002175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A68E0" w:rsidRPr="000C7E3B" w14:paraId="6FB40B8F" w14:textId="77777777" w:rsidTr="00102F60">
        <w:tc>
          <w:tcPr>
            <w:tcW w:w="4640" w:type="dxa"/>
          </w:tcPr>
          <w:p w14:paraId="1B4D5431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конкурсе «Лучший студенческий совет»</w:t>
            </w:r>
          </w:p>
        </w:tc>
        <w:tc>
          <w:tcPr>
            <w:tcW w:w="2167" w:type="dxa"/>
          </w:tcPr>
          <w:p w14:paraId="00A39161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</w:t>
            </w:r>
          </w:p>
        </w:tc>
        <w:tc>
          <w:tcPr>
            <w:tcW w:w="2544" w:type="dxa"/>
          </w:tcPr>
          <w:p w14:paraId="1E0CE4D9" w14:textId="77777777" w:rsidR="006A68E0" w:rsidRPr="000C7E3B" w:rsidRDefault="0021758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A68E0" w:rsidRPr="000C7E3B" w14:paraId="0BC30694" w14:textId="77777777" w:rsidTr="00102F60">
        <w:tc>
          <w:tcPr>
            <w:tcW w:w="4640" w:type="dxa"/>
          </w:tcPr>
          <w:p w14:paraId="692C512A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конкурсе «Лучшая академическая группа»</w:t>
            </w:r>
          </w:p>
        </w:tc>
        <w:tc>
          <w:tcPr>
            <w:tcW w:w="2167" w:type="dxa"/>
          </w:tcPr>
          <w:p w14:paraId="6432A32E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</w:t>
            </w:r>
          </w:p>
        </w:tc>
        <w:tc>
          <w:tcPr>
            <w:tcW w:w="2544" w:type="dxa"/>
          </w:tcPr>
          <w:p w14:paraId="05AAFD45" w14:textId="77777777" w:rsidR="006A68E0" w:rsidRPr="000C7E3B" w:rsidRDefault="0021758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A68E0" w:rsidRPr="000C7E3B" w14:paraId="19434F5B" w14:textId="77777777" w:rsidTr="0051493C">
        <w:tc>
          <w:tcPr>
            <w:tcW w:w="9351" w:type="dxa"/>
            <w:gridSpan w:val="3"/>
          </w:tcPr>
          <w:p w14:paraId="5337A860" w14:textId="77777777" w:rsidR="006A68E0" w:rsidRPr="000C7E3B" w:rsidRDefault="006A68E0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Апрель</w:t>
            </w:r>
          </w:p>
        </w:tc>
      </w:tr>
      <w:tr w:rsidR="006A68E0" w:rsidRPr="000C7E3B" w14:paraId="187C7F80" w14:textId="77777777" w:rsidTr="00102F60">
        <w:tc>
          <w:tcPr>
            <w:tcW w:w="4640" w:type="dxa"/>
          </w:tcPr>
          <w:p w14:paraId="46481FCA" w14:textId="77777777" w:rsidR="006A68E0" w:rsidRPr="000C7E3B" w:rsidRDefault="006A68E0" w:rsidP="00BE46D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7E3B">
              <w:rPr>
                <w:rStyle w:val="layout"/>
                <w:rFonts w:ascii="Times New Roman" w:hAnsi="Times New Roman" w:cs="Times New Roman"/>
                <w:color w:val="000000" w:themeColor="text1"/>
                <w:sz w:val="24"/>
              </w:rPr>
              <w:t xml:space="preserve">Студенческий лидер </w:t>
            </w:r>
          </w:p>
        </w:tc>
        <w:tc>
          <w:tcPr>
            <w:tcW w:w="2167" w:type="dxa"/>
          </w:tcPr>
          <w:p w14:paraId="57F85808" w14:textId="77777777" w:rsidR="006A68E0" w:rsidRPr="000C7E3B" w:rsidRDefault="006A68E0" w:rsidP="00BE46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</w:t>
            </w:r>
          </w:p>
        </w:tc>
        <w:tc>
          <w:tcPr>
            <w:tcW w:w="2544" w:type="dxa"/>
          </w:tcPr>
          <w:p w14:paraId="6D5607F7" w14:textId="77777777" w:rsidR="006A68E0" w:rsidRPr="000C7E3B" w:rsidRDefault="006A68E0" w:rsidP="002175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Профорг </w:t>
            </w:r>
            <w:proofErr w:type="spellStart"/>
            <w:r w:rsidR="002175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21758D" w:rsidRPr="000C7E3B" w14:paraId="26C62B03" w14:textId="77777777" w:rsidTr="00102F60">
        <w:tc>
          <w:tcPr>
            <w:tcW w:w="4640" w:type="dxa"/>
          </w:tcPr>
          <w:p w14:paraId="7B341335" w14:textId="77777777" w:rsidR="0021758D" w:rsidRPr="000C7E3B" w:rsidRDefault="0021758D" w:rsidP="00BE46D6">
            <w:pPr>
              <w:rPr>
                <w:rStyle w:val="layout"/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Style w:val="layout"/>
                <w:rFonts w:ascii="Times New Roman" w:hAnsi="Times New Roman" w:cs="Times New Roman"/>
                <w:color w:val="000000" w:themeColor="text1"/>
                <w:sz w:val="24"/>
              </w:rPr>
              <w:t>День космонавтики</w:t>
            </w:r>
          </w:p>
        </w:tc>
        <w:tc>
          <w:tcPr>
            <w:tcW w:w="2167" w:type="dxa"/>
          </w:tcPr>
          <w:p w14:paraId="17D1E3EC" w14:textId="77777777" w:rsidR="0021758D" w:rsidRPr="000C7E3B" w:rsidRDefault="0021758D" w:rsidP="00BE46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Онлайн-викторина</w:t>
            </w:r>
          </w:p>
        </w:tc>
        <w:tc>
          <w:tcPr>
            <w:tcW w:w="2544" w:type="dxa"/>
          </w:tcPr>
          <w:p w14:paraId="6A219E63" w14:textId="77777777" w:rsidR="0021758D" w:rsidRPr="000C7E3B" w:rsidRDefault="0021758D" w:rsidP="002175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A68E0" w:rsidRPr="000C7E3B" w14:paraId="37FDD0AD" w14:textId="77777777" w:rsidTr="0051493C">
        <w:tc>
          <w:tcPr>
            <w:tcW w:w="9351" w:type="dxa"/>
            <w:gridSpan w:val="3"/>
          </w:tcPr>
          <w:p w14:paraId="1B6CCCE9" w14:textId="77777777" w:rsidR="006A68E0" w:rsidRPr="000C7E3B" w:rsidRDefault="006A68E0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Май</w:t>
            </w:r>
          </w:p>
        </w:tc>
      </w:tr>
      <w:tr w:rsidR="006A68E0" w:rsidRPr="000C7E3B" w14:paraId="72D8F512" w14:textId="77777777" w:rsidTr="00102F60">
        <w:tc>
          <w:tcPr>
            <w:tcW w:w="4640" w:type="dxa"/>
          </w:tcPr>
          <w:p w14:paraId="1F3B4202" w14:textId="77777777" w:rsidR="006A68E0" w:rsidRPr="000C7E3B" w:rsidRDefault="006A68E0" w:rsidP="002175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Акция ко Дню </w:t>
            </w:r>
            <w:r w:rsidR="002175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обеды</w:t>
            </w:r>
          </w:p>
        </w:tc>
        <w:tc>
          <w:tcPr>
            <w:tcW w:w="2167" w:type="dxa"/>
          </w:tcPr>
          <w:p w14:paraId="3F60134E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Акция </w:t>
            </w:r>
          </w:p>
        </w:tc>
        <w:tc>
          <w:tcPr>
            <w:tcW w:w="2544" w:type="dxa"/>
          </w:tcPr>
          <w:p w14:paraId="63D1633D" w14:textId="77777777" w:rsidR="006A68E0" w:rsidRPr="000C7E3B" w:rsidRDefault="0021758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A68E0" w:rsidRPr="000C7E3B" w14:paraId="42EE94F5" w14:textId="77777777" w:rsidTr="00102F60">
        <w:tc>
          <w:tcPr>
            <w:tcW w:w="4640" w:type="dxa"/>
          </w:tcPr>
          <w:p w14:paraId="083EB28C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Подведение итогов деятельности Объединенного совета обучающихся</w:t>
            </w:r>
          </w:p>
        </w:tc>
        <w:tc>
          <w:tcPr>
            <w:tcW w:w="2167" w:type="dxa"/>
          </w:tcPr>
          <w:p w14:paraId="685453D6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  <w:tc>
          <w:tcPr>
            <w:tcW w:w="2544" w:type="dxa"/>
          </w:tcPr>
          <w:p w14:paraId="062134AD" w14:textId="77777777" w:rsidR="006A68E0" w:rsidRPr="000C7E3B" w:rsidRDefault="0021758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A68E0" w:rsidRPr="000C7E3B" w14:paraId="5DEACE69" w14:textId="77777777" w:rsidTr="00102F60">
        <w:tc>
          <w:tcPr>
            <w:tcW w:w="4640" w:type="dxa"/>
          </w:tcPr>
          <w:p w14:paraId="49772ED1" w14:textId="77777777" w:rsidR="006A68E0" w:rsidRPr="00503A50" w:rsidRDefault="00D64783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ССУ</w:t>
            </w:r>
          </w:p>
        </w:tc>
        <w:tc>
          <w:tcPr>
            <w:tcW w:w="2167" w:type="dxa"/>
          </w:tcPr>
          <w:p w14:paraId="7C4BDA91" w14:textId="77777777" w:rsidR="006A68E0" w:rsidRPr="00503A50" w:rsidRDefault="00D64783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  <w:tc>
          <w:tcPr>
            <w:tcW w:w="2544" w:type="dxa"/>
          </w:tcPr>
          <w:p w14:paraId="050CFA4B" w14:textId="77777777" w:rsidR="006A68E0" w:rsidRPr="00503A50" w:rsidRDefault="0021758D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</w:tbl>
    <w:p w14:paraId="13FD70B5" w14:textId="77777777" w:rsidR="0051493C" w:rsidRPr="000C7E3B" w:rsidRDefault="0051493C" w:rsidP="0051493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7E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Модуль 2. Научно-исследовательская деятельность</w:t>
      </w:r>
    </w:p>
    <w:tbl>
      <w:tblPr>
        <w:tblStyle w:val="a3"/>
        <w:tblW w:w="9322" w:type="dxa"/>
        <w:tblLayout w:type="fixed"/>
        <w:tblLook w:val="04A0" w:firstRow="1" w:lastRow="0" w:firstColumn="1" w:lastColumn="0" w:noHBand="0" w:noVBand="1"/>
      </w:tblPr>
      <w:tblGrid>
        <w:gridCol w:w="4672"/>
        <w:gridCol w:w="2126"/>
        <w:gridCol w:w="2524"/>
      </w:tblGrid>
      <w:tr w:rsidR="0051493C" w:rsidRPr="000C7E3B" w14:paraId="27C0DBAE" w14:textId="77777777" w:rsidTr="00B576C7">
        <w:tc>
          <w:tcPr>
            <w:tcW w:w="4672" w:type="dxa"/>
          </w:tcPr>
          <w:p w14:paraId="7CD98C11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2126" w:type="dxa"/>
          </w:tcPr>
          <w:p w14:paraId="40DF70D8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проведения мероприятия</w:t>
            </w:r>
          </w:p>
        </w:tc>
        <w:tc>
          <w:tcPr>
            <w:tcW w:w="2524" w:type="dxa"/>
          </w:tcPr>
          <w:p w14:paraId="56F8F44C" w14:textId="77777777" w:rsidR="0051493C" w:rsidRPr="000C7E3B" w:rsidRDefault="00816EDA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Ответственные</w:t>
            </w:r>
            <w:r w:rsidR="0051493C"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за проведение мероприятия</w:t>
            </w:r>
          </w:p>
        </w:tc>
      </w:tr>
      <w:tr w:rsidR="00592204" w:rsidRPr="000C7E3B" w14:paraId="269B7751" w14:textId="77777777" w:rsidTr="00B576C7">
        <w:tc>
          <w:tcPr>
            <w:tcW w:w="9322" w:type="dxa"/>
            <w:gridSpan w:val="3"/>
          </w:tcPr>
          <w:p w14:paraId="331E25C3" w14:textId="77777777" w:rsidR="00592204" w:rsidRPr="000C7E3B" w:rsidRDefault="00592204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Октябрь</w:t>
            </w:r>
          </w:p>
        </w:tc>
      </w:tr>
      <w:tr w:rsidR="0051493C" w:rsidRPr="000C7E3B" w14:paraId="0E5B01DF" w14:textId="77777777" w:rsidTr="00B576C7">
        <w:tc>
          <w:tcPr>
            <w:tcW w:w="4672" w:type="dxa"/>
          </w:tcPr>
          <w:p w14:paraId="353D3139" w14:textId="77777777" w:rsidR="0051493C" w:rsidRPr="000C7E3B" w:rsidRDefault="00327A1F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Подготовка и участие во 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Всероссий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ском Фестивале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науки на площадке </w:t>
            </w:r>
            <w:proofErr w:type="spellStart"/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126" w:type="dxa"/>
          </w:tcPr>
          <w:p w14:paraId="07962689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Фестиваль (всероссийский)</w:t>
            </w:r>
          </w:p>
        </w:tc>
        <w:tc>
          <w:tcPr>
            <w:tcW w:w="2524" w:type="dxa"/>
          </w:tcPr>
          <w:p w14:paraId="26510C8B" w14:textId="77777777" w:rsidR="0051493C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Деканат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="00816EDA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зав. кафедрами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51493C" w:rsidRPr="000C7E3B" w14:paraId="09066AC2" w14:textId="77777777" w:rsidTr="00B576C7">
        <w:tc>
          <w:tcPr>
            <w:tcW w:w="9322" w:type="dxa"/>
            <w:gridSpan w:val="3"/>
          </w:tcPr>
          <w:p w14:paraId="54638587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Ноябрь</w:t>
            </w:r>
          </w:p>
        </w:tc>
      </w:tr>
      <w:tr w:rsidR="00F42250" w:rsidRPr="000C7E3B" w14:paraId="1DA21931" w14:textId="77777777" w:rsidTr="00B576C7">
        <w:tc>
          <w:tcPr>
            <w:tcW w:w="4672" w:type="dxa"/>
          </w:tcPr>
          <w:p w14:paraId="563A385E" w14:textId="77777777" w:rsidR="00F42250" w:rsidRPr="000C7E3B" w:rsidRDefault="00F42250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Здоровьесберегающее образование – залог безопасной жизнедеятельности молодежи: проблемы и пути решения</w:t>
            </w:r>
          </w:p>
        </w:tc>
        <w:tc>
          <w:tcPr>
            <w:tcW w:w="2126" w:type="dxa"/>
          </w:tcPr>
          <w:p w14:paraId="12914837" w14:textId="77777777" w:rsidR="00F42250" w:rsidRPr="000C7E3B" w:rsidRDefault="00F42250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Конференция (международная)</w:t>
            </w:r>
          </w:p>
        </w:tc>
        <w:tc>
          <w:tcPr>
            <w:tcW w:w="2524" w:type="dxa"/>
          </w:tcPr>
          <w:p w14:paraId="6A8C2631" w14:textId="77777777" w:rsidR="00F42250" w:rsidRPr="000C7E3B" w:rsidRDefault="00F42250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Кафедра безопасности жизнедеятельности и медико-</w:t>
            </w:r>
            <w:proofErr w:type="spellStart"/>
            <w:proofErr w:type="gram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биологичес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-ких</w:t>
            </w:r>
            <w:proofErr w:type="gram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дисциплин (далее – кафедра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БЖиМБД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0B61DF" w:rsidRPr="000C7E3B" w14:paraId="764E02B5" w14:textId="77777777" w:rsidTr="00B576C7">
        <w:tc>
          <w:tcPr>
            <w:tcW w:w="4672" w:type="dxa"/>
          </w:tcPr>
          <w:p w14:paraId="6EAD3C26" w14:textId="77777777" w:rsidR="000B61DF" w:rsidRPr="000C7E3B" w:rsidRDefault="000B61DF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«Моё первое исследование»</w:t>
            </w:r>
          </w:p>
        </w:tc>
        <w:tc>
          <w:tcPr>
            <w:tcW w:w="2126" w:type="dxa"/>
          </w:tcPr>
          <w:p w14:paraId="06E9655C" w14:textId="77777777" w:rsidR="000B61DF" w:rsidRPr="000C7E3B" w:rsidRDefault="000B61DF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  <w:tc>
          <w:tcPr>
            <w:tcW w:w="2524" w:type="dxa"/>
          </w:tcPr>
          <w:p w14:paraId="42E22F19" w14:textId="77777777" w:rsidR="000B61DF" w:rsidRDefault="000B61DF" w:rsidP="000B61D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Кафедра теоретической и </w:t>
            </w:r>
            <w:r w:rsidRPr="00281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прикладной психологии</w:t>
            </w:r>
          </w:p>
          <w:p w14:paraId="7A35A027" w14:textId="77777777" w:rsidR="000B61DF" w:rsidRPr="000C7E3B" w:rsidRDefault="000B61DF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B61DF" w:rsidRPr="000C7E3B" w14:paraId="3C912046" w14:textId="77777777" w:rsidTr="00B576C7">
        <w:tc>
          <w:tcPr>
            <w:tcW w:w="4672" w:type="dxa"/>
          </w:tcPr>
          <w:p w14:paraId="29CAD46A" w14:textId="77777777" w:rsidR="000B61DF" w:rsidRPr="000B61DF" w:rsidRDefault="000B61DF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Scitnce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Драйв»</w:t>
            </w:r>
          </w:p>
        </w:tc>
        <w:tc>
          <w:tcPr>
            <w:tcW w:w="2126" w:type="dxa"/>
          </w:tcPr>
          <w:p w14:paraId="6543A752" w14:textId="77777777" w:rsidR="000B61DF" w:rsidRDefault="000B61DF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Хакатон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научной популяризации</w:t>
            </w:r>
          </w:p>
        </w:tc>
        <w:tc>
          <w:tcPr>
            <w:tcW w:w="2524" w:type="dxa"/>
          </w:tcPr>
          <w:p w14:paraId="6F76D332" w14:textId="77777777" w:rsidR="000B61DF" w:rsidRPr="0028193E" w:rsidRDefault="00D5218D" w:rsidP="000B61D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Кафедра теоретической и прикладной психологии</w:t>
            </w:r>
          </w:p>
        </w:tc>
      </w:tr>
      <w:tr w:rsidR="00966FE1" w:rsidRPr="000C7E3B" w14:paraId="78D208FB" w14:textId="77777777" w:rsidTr="00B576C7">
        <w:tc>
          <w:tcPr>
            <w:tcW w:w="9322" w:type="dxa"/>
            <w:gridSpan w:val="3"/>
          </w:tcPr>
          <w:p w14:paraId="268FE1B1" w14:textId="77777777" w:rsidR="00966FE1" w:rsidRPr="000C7E3B" w:rsidRDefault="00DF7561" w:rsidP="00966F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Дека</w:t>
            </w:r>
            <w:r w:rsidR="00966FE1"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брь</w:t>
            </w:r>
          </w:p>
        </w:tc>
      </w:tr>
      <w:tr w:rsidR="00F42250" w:rsidRPr="000C7E3B" w14:paraId="5B5BB0B8" w14:textId="77777777" w:rsidTr="00B576C7">
        <w:tc>
          <w:tcPr>
            <w:tcW w:w="4672" w:type="dxa"/>
          </w:tcPr>
          <w:p w14:paraId="2CAF828A" w14:textId="77777777" w:rsidR="00F42250" w:rsidRPr="000C7E3B" w:rsidRDefault="00F42250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Актуальные проблемы физической культуры и спорта</w:t>
            </w:r>
          </w:p>
        </w:tc>
        <w:tc>
          <w:tcPr>
            <w:tcW w:w="2126" w:type="dxa"/>
          </w:tcPr>
          <w:p w14:paraId="642FBDA0" w14:textId="77777777" w:rsidR="00F42250" w:rsidRPr="000C7E3B" w:rsidRDefault="00F42250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Конференция (межвузовская)</w:t>
            </w:r>
          </w:p>
        </w:tc>
        <w:tc>
          <w:tcPr>
            <w:tcW w:w="2524" w:type="dxa"/>
          </w:tcPr>
          <w:p w14:paraId="168A86A2" w14:textId="77777777" w:rsidR="00F42250" w:rsidRPr="000C7E3B" w:rsidRDefault="00F42250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Кафедра теории и методики физической культуры и спорта (далее – кафедра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ТиМФКиС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592204" w:rsidRPr="000C7E3B" w14:paraId="11C0C09B" w14:textId="77777777" w:rsidTr="00B576C7">
        <w:tc>
          <w:tcPr>
            <w:tcW w:w="4672" w:type="dxa"/>
          </w:tcPr>
          <w:p w14:paraId="679761B3" w14:textId="77777777" w:rsidR="00592204" w:rsidRPr="000C7E3B" w:rsidRDefault="00592204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студентов в грантовой деятельности</w:t>
            </w:r>
          </w:p>
        </w:tc>
        <w:tc>
          <w:tcPr>
            <w:tcW w:w="2126" w:type="dxa"/>
          </w:tcPr>
          <w:p w14:paraId="358C0E95" w14:textId="77777777" w:rsidR="00592204" w:rsidRPr="000C7E3B" w:rsidRDefault="00592204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Грантовая деятельность</w:t>
            </w:r>
          </w:p>
        </w:tc>
        <w:tc>
          <w:tcPr>
            <w:tcW w:w="2524" w:type="dxa"/>
          </w:tcPr>
          <w:p w14:paraId="59183BF3" w14:textId="77777777" w:rsidR="00592204" w:rsidRPr="000C7E3B" w:rsidRDefault="00592204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="00B576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еканат </w:t>
            </w:r>
            <w:proofErr w:type="spellStart"/>
            <w:r w:rsidR="00B576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="00B576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НСО</w:t>
            </w:r>
          </w:p>
        </w:tc>
      </w:tr>
      <w:tr w:rsidR="0051493C" w:rsidRPr="000C7E3B" w14:paraId="4D42C9BF" w14:textId="77777777" w:rsidTr="00B576C7">
        <w:tc>
          <w:tcPr>
            <w:tcW w:w="9322" w:type="dxa"/>
            <w:gridSpan w:val="3"/>
          </w:tcPr>
          <w:p w14:paraId="2AA9C04B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Февраль</w:t>
            </w:r>
          </w:p>
        </w:tc>
      </w:tr>
      <w:tr w:rsidR="0051493C" w:rsidRPr="000C7E3B" w14:paraId="7A5A01F9" w14:textId="77777777" w:rsidTr="00B576C7">
        <w:tc>
          <w:tcPr>
            <w:tcW w:w="4672" w:type="dxa"/>
          </w:tcPr>
          <w:p w14:paraId="16428FB0" w14:textId="77777777" w:rsidR="0051493C" w:rsidRPr="000C7E3B" w:rsidRDefault="00D64783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науки</w:t>
            </w:r>
          </w:p>
        </w:tc>
        <w:tc>
          <w:tcPr>
            <w:tcW w:w="2126" w:type="dxa"/>
          </w:tcPr>
          <w:p w14:paraId="128F0A9D" w14:textId="77777777" w:rsidR="0051493C" w:rsidRPr="000C7E3B" w:rsidRDefault="00D64783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НСО круглый-стол</w:t>
            </w:r>
          </w:p>
        </w:tc>
        <w:tc>
          <w:tcPr>
            <w:tcW w:w="2524" w:type="dxa"/>
          </w:tcPr>
          <w:p w14:paraId="1496DAF1" w14:textId="77777777" w:rsidR="0051493C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Деканат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="00327A1F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зав. кафедрами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НСО</w:t>
            </w:r>
          </w:p>
        </w:tc>
      </w:tr>
      <w:tr w:rsidR="0051493C" w:rsidRPr="000C7E3B" w14:paraId="648F02A8" w14:textId="77777777" w:rsidTr="00B576C7">
        <w:tc>
          <w:tcPr>
            <w:tcW w:w="9322" w:type="dxa"/>
            <w:gridSpan w:val="3"/>
          </w:tcPr>
          <w:p w14:paraId="31E6210F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Апрель</w:t>
            </w:r>
          </w:p>
        </w:tc>
      </w:tr>
      <w:tr w:rsidR="0051493C" w:rsidRPr="000C7E3B" w14:paraId="60C0DC6F" w14:textId="77777777" w:rsidTr="00B576C7">
        <w:tc>
          <w:tcPr>
            <w:tcW w:w="4672" w:type="dxa"/>
          </w:tcPr>
          <w:p w14:paraId="5D65C870" w14:textId="77777777" w:rsidR="0051493C" w:rsidRPr="000C7E3B" w:rsidRDefault="00327A1F" w:rsidP="00327A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</w:t>
            </w:r>
            <w:r w:rsidR="00B576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товка и участие студентов </w:t>
            </w:r>
            <w:proofErr w:type="spellStart"/>
            <w:r w:rsidR="00B576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ежегодной научно-практической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конференция по итогам научно-исследовательской деятельности студентов</w:t>
            </w:r>
          </w:p>
        </w:tc>
        <w:tc>
          <w:tcPr>
            <w:tcW w:w="2126" w:type="dxa"/>
          </w:tcPr>
          <w:p w14:paraId="24C74FA0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Конференция (вузовская)</w:t>
            </w:r>
          </w:p>
        </w:tc>
        <w:tc>
          <w:tcPr>
            <w:tcW w:w="2524" w:type="dxa"/>
          </w:tcPr>
          <w:p w14:paraId="0D4665ED" w14:textId="77777777" w:rsidR="0051493C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Деканат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="00327A1F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зав. кафедрами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НСО</w:t>
            </w:r>
          </w:p>
        </w:tc>
      </w:tr>
      <w:tr w:rsidR="0051493C" w:rsidRPr="000C7E3B" w14:paraId="2D7D09EF" w14:textId="77777777" w:rsidTr="00B576C7">
        <w:tc>
          <w:tcPr>
            <w:tcW w:w="4672" w:type="dxa"/>
          </w:tcPr>
          <w:p w14:paraId="61D57606" w14:textId="77777777" w:rsidR="0051493C" w:rsidRPr="000C7E3B" w:rsidRDefault="00327A1F" w:rsidP="00327A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</w:t>
            </w:r>
            <w:r w:rsidR="00B576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астие студентов </w:t>
            </w:r>
            <w:proofErr w:type="spellStart"/>
            <w:r w:rsidR="00B576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н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аучной универсиаде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студентов </w:t>
            </w:r>
          </w:p>
        </w:tc>
        <w:tc>
          <w:tcPr>
            <w:tcW w:w="2126" w:type="dxa"/>
          </w:tcPr>
          <w:p w14:paraId="551DAD01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  <w:tc>
          <w:tcPr>
            <w:tcW w:w="2524" w:type="dxa"/>
          </w:tcPr>
          <w:p w14:paraId="6E82DD9F" w14:textId="77777777" w:rsidR="0051493C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Деканат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зав. кафедрами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НСО</w:t>
            </w:r>
          </w:p>
        </w:tc>
      </w:tr>
      <w:tr w:rsidR="0051493C" w:rsidRPr="000C7E3B" w14:paraId="4C36F5E7" w14:textId="77777777" w:rsidTr="00B576C7">
        <w:tc>
          <w:tcPr>
            <w:tcW w:w="4672" w:type="dxa"/>
          </w:tcPr>
          <w:p w14:paraId="30F2E254" w14:textId="77777777" w:rsidR="0051493C" w:rsidRPr="000C7E3B" w:rsidRDefault="005E2CA1" w:rsidP="005E2C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Подготовка и участие в к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онкурс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е </w:t>
            </w:r>
            <w:r w:rsidR="00B576C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аспирантов и магистрантов </w:t>
            </w:r>
            <w:proofErr w:type="spellStart"/>
            <w:r w:rsidR="00B576C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ПиФК</w:t>
            </w:r>
            <w:proofErr w:type="spellEnd"/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проведение молодыми учеными научно-исследовательских работ по приоритетным направлениям научной деятельности вузов-партнёров</w:t>
            </w:r>
          </w:p>
        </w:tc>
        <w:tc>
          <w:tcPr>
            <w:tcW w:w="2126" w:type="dxa"/>
          </w:tcPr>
          <w:p w14:paraId="70E17572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</w:t>
            </w:r>
          </w:p>
        </w:tc>
        <w:tc>
          <w:tcPr>
            <w:tcW w:w="2524" w:type="dxa"/>
          </w:tcPr>
          <w:p w14:paraId="14639AD1" w14:textId="77777777" w:rsidR="0051493C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Деканат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зав. кафедрами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НСО</w:t>
            </w:r>
          </w:p>
        </w:tc>
      </w:tr>
      <w:tr w:rsidR="00F42250" w:rsidRPr="000C7E3B" w14:paraId="3A90C747" w14:textId="77777777" w:rsidTr="00B576C7">
        <w:tc>
          <w:tcPr>
            <w:tcW w:w="4672" w:type="dxa"/>
          </w:tcPr>
          <w:p w14:paraId="73847EAC" w14:textId="77777777" w:rsidR="00F42250" w:rsidRPr="000C7E3B" w:rsidRDefault="00F42250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Экологическая безопасность, здоровье и образование</w:t>
            </w:r>
          </w:p>
        </w:tc>
        <w:tc>
          <w:tcPr>
            <w:tcW w:w="2126" w:type="dxa"/>
          </w:tcPr>
          <w:p w14:paraId="3CFC91EF" w14:textId="77777777" w:rsidR="00F42250" w:rsidRPr="000C7E3B" w:rsidRDefault="00F42250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Конференция (всероссийская)</w:t>
            </w:r>
          </w:p>
        </w:tc>
        <w:tc>
          <w:tcPr>
            <w:tcW w:w="2524" w:type="dxa"/>
          </w:tcPr>
          <w:p w14:paraId="407744A2" w14:textId="77777777" w:rsidR="00F42250" w:rsidRPr="000C7E3B" w:rsidRDefault="00F42250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Кафедра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БЖиМБД</w:t>
            </w:r>
            <w:proofErr w:type="spellEnd"/>
          </w:p>
        </w:tc>
      </w:tr>
      <w:tr w:rsidR="00DF7561" w:rsidRPr="00DF7561" w14:paraId="0D3A41E3" w14:textId="77777777" w:rsidTr="00B576C7">
        <w:tc>
          <w:tcPr>
            <w:tcW w:w="4672" w:type="dxa"/>
          </w:tcPr>
          <w:p w14:paraId="5F39D31F" w14:textId="77777777" w:rsidR="00DF7561" w:rsidRPr="00D64783" w:rsidRDefault="00DF7561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4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Неделя психологии</w:t>
            </w:r>
          </w:p>
        </w:tc>
        <w:tc>
          <w:tcPr>
            <w:tcW w:w="2126" w:type="dxa"/>
          </w:tcPr>
          <w:p w14:paraId="48652E6B" w14:textId="77777777" w:rsidR="00DF7561" w:rsidRPr="00D64783" w:rsidRDefault="00DF7561" w:rsidP="00DF7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4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  <w:p w14:paraId="6CB296C2" w14:textId="77777777" w:rsidR="00DF7561" w:rsidRPr="00D64783" w:rsidRDefault="00DF7561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24" w:type="dxa"/>
          </w:tcPr>
          <w:p w14:paraId="1A4E9327" w14:textId="77777777" w:rsidR="00DF7561" w:rsidRPr="00D64783" w:rsidRDefault="00DF7561" w:rsidP="00DF7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4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Кафедра теоретической и прикладной психологии</w:t>
            </w:r>
          </w:p>
          <w:p w14:paraId="5370109D" w14:textId="77777777" w:rsidR="00DF7561" w:rsidRPr="00D64783" w:rsidRDefault="00DF7561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2250" w:rsidRPr="000C7E3B" w14:paraId="4E2A31EE" w14:textId="77777777" w:rsidTr="00B576C7">
        <w:tc>
          <w:tcPr>
            <w:tcW w:w="9322" w:type="dxa"/>
            <w:gridSpan w:val="3"/>
          </w:tcPr>
          <w:p w14:paraId="0EFE55B1" w14:textId="77777777" w:rsidR="00F42250" w:rsidRPr="000C7E3B" w:rsidRDefault="00F42250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Май</w:t>
            </w:r>
          </w:p>
        </w:tc>
      </w:tr>
      <w:tr w:rsidR="00F42250" w:rsidRPr="000C7E3B" w14:paraId="45FE312F" w14:textId="77777777" w:rsidTr="00B576C7">
        <w:tc>
          <w:tcPr>
            <w:tcW w:w="4672" w:type="dxa"/>
          </w:tcPr>
          <w:p w14:paraId="43CA4E01" w14:textId="77777777" w:rsidR="00F42250" w:rsidRPr="000C7E3B" w:rsidRDefault="00F4225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Подготовка и участие </w:t>
            </w:r>
            <w:r w:rsidR="00B576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магистрантов и аспирантов </w:t>
            </w:r>
            <w:proofErr w:type="spellStart"/>
            <w:r w:rsidR="00B576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Конкурсе</w:t>
            </w:r>
            <w:r w:rsidR="00966FE1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лучшую научную статью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студентов и аспирантов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126" w:type="dxa"/>
          </w:tcPr>
          <w:p w14:paraId="431F4E56" w14:textId="77777777" w:rsidR="00F42250" w:rsidRPr="000C7E3B" w:rsidRDefault="00F4225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(вузовский)</w:t>
            </w:r>
          </w:p>
        </w:tc>
        <w:tc>
          <w:tcPr>
            <w:tcW w:w="2524" w:type="dxa"/>
          </w:tcPr>
          <w:p w14:paraId="230D0825" w14:textId="77777777" w:rsidR="00F42250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Деканат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зав. кафедрами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НСО</w:t>
            </w:r>
          </w:p>
        </w:tc>
      </w:tr>
      <w:tr w:rsidR="00966FE1" w:rsidRPr="000C7E3B" w14:paraId="6D6DE31A" w14:textId="77777777" w:rsidTr="00B576C7">
        <w:tc>
          <w:tcPr>
            <w:tcW w:w="4672" w:type="dxa"/>
          </w:tcPr>
          <w:p w14:paraId="43B1A553" w14:textId="77777777" w:rsidR="00966FE1" w:rsidRPr="000C7E3B" w:rsidRDefault="00966FE1" w:rsidP="00BE46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Конкурс на лучшую научную работу студентов и аспирантов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126" w:type="dxa"/>
          </w:tcPr>
          <w:p w14:paraId="11204569" w14:textId="77777777" w:rsidR="00966FE1" w:rsidRPr="000C7E3B" w:rsidRDefault="00966FE1" w:rsidP="00BE46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(вузовский)</w:t>
            </w:r>
          </w:p>
        </w:tc>
        <w:tc>
          <w:tcPr>
            <w:tcW w:w="2524" w:type="dxa"/>
          </w:tcPr>
          <w:p w14:paraId="1E1381F9" w14:textId="77777777" w:rsidR="00966FE1" w:rsidRPr="000C7E3B" w:rsidRDefault="00B576C7" w:rsidP="00BE46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Деканат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зав. кафедрами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НСО</w:t>
            </w:r>
          </w:p>
        </w:tc>
      </w:tr>
    </w:tbl>
    <w:p w14:paraId="2BAE5EBF" w14:textId="77777777" w:rsidR="0051493C" w:rsidRPr="000C7E3B" w:rsidRDefault="0051493C" w:rsidP="0051493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7E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Модуль 3. Творческая деятельность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4672"/>
        <w:gridCol w:w="2126"/>
        <w:gridCol w:w="2553"/>
      </w:tblGrid>
      <w:tr w:rsidR="0051493C" w:rsidRPr="000C7E3B" w14:paraId="25989AC2" w14:textId="77777777" w:rsidTr="00363006">
        <w:tc>
          <w:tcPr>
            <w:tcW w:w="4672" w:type="dxa"/>
          </w:tcPr>
          <w:p w14:paraId="5B759A6E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2126" w:type="dxa"/>
          </w:tcPr>
          <w:p w14:paraId="49B24E05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проведения мероприятия</w:t>
            </w:r>
          </w:p>
        </w:tc>
        <w:tc>
          <w:tcPr>
            <w:tcW w:w="2553" w:type="dxa"/>
          </w:tcPr>
          <w:p w14:paraId="5867EA69" w14:textId="77777777" w:rsidR="0051493C" w:rsidRPr="000C7E3B" w:rsidRDefault="000A1E8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Ответственные</w:t>
            </w:r>
            <w:r w:rsidR="0051493C"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за проведение мероприятия</w:t>
            </w:r>
          </w:p>
        </w:tc>
      </w:tr>
      <w:tr w:rsidR="00B576C7" w:rsidRPr="000C7E3B" w14:paraId="452261EB" w14:textId="77777777" w:rsidTr="0051493C">
        <w:tc>
          <w:tcPr>
            <w:tcW w:w="9351" w:type="dxa"/>
            <w:gridSpan w:val="3"/>
          </w:tcPr>
          <w:p w14:paraId="46D06E40" w14:textId="77777777" w:rsidR="00B576C7" w:rsidRPr="000C7E3B" w:rsidRDefault="00B576C7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Октябрь</w:t>
            </w:r>
          </w:p>
        </w:tc>
      </w:tr>
      <w:tr w:rsidR="00B576C7" w:rsidRPr="000C7E3B" w14:paraId="35EAAD04" w14:textId="77777777" w:rsidTr="00363006">
        <w:tc>
          <w:tcPr>
            <w:tcW w:w="4672" w:type="dxa"/>
          </w:tcPr>
          <w:p w14:paraId="531357F3" w14:textId="77777777" w:rsidR="00B576C7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и проведение Дня учителя</w:t>
            </w:r>
          </w:p>
        </w:tc>
        <w:tc>
          <w:tcPr>
            <w:tcW w:w="2126" w:type="dxa"/>
          </w:tcPr>
          <w:p w14:paraId="2821EE7A" w14:textId="77777777" w:rsidR="00B576C7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Концерт</w:t>
            </w:r>
          </w:p>
        </w:tc>
        <w:tc>
          <w:tcPr>
            <w:tcW w:w="2553" w:type="dxa"/>
          </w:tcPr>
          <w:p w14:paraId="38C6990F" w14:textId="77777777" w:rsidR="00B576C7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</w:t>
            </w:r>
          </w:p>
        </w:tc>
      </w:tr>
      <w:tr w:rsidR="00B576C7" w:rsidRPr="000C7E3B" w14:paraId="164CFED6" w14:textId="77777777" w:rsidTr="0051493C">
        <w:tc>
          <w:tcPr>
            <w:tcW w:w="9351" w:type="dxa"/>
            <w:gridSpan w:val="3"/>
          </w:tcPr>
          <w:p w14:paraId="06FC40C2" w14:textId="77777777" w:rsidR="00B576C7" w:rsidRPr="000C7E3B" w:rsidRDefault="00B576C7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Февраль</w:t>
            </w:r>
          </w:p>
        </w:tc>
      </w:tr>
      <w:tr w:rsidR="00B576C7" w:rsidRPr="000C7E3B" w14:paraId="756B6AEB" w14:textId="77777777" w:rsidTr="00363006">
        <w:tc>
          <w:tcPr>
            <w:tcW w:w="4672" w:type="dxa"/>
          </w:tcPr>
          <w:p w14:paraId="22D91F9A" w14:textId="77777777" w:rsidR="00B576C7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и проведение  Дня защитника Отечества</w:t>
            </w:r>
          </w:p>
        </w:tc>
        <w:tc>
          <w:tcPr>
            <w:tcW w:w="2126" w:type="dxa"/>
          </w:tcPr>
          <w:p w14:paraId="7E9E11D6" w14:textId="77777777" w:rsidR="00B576C7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Концерт</w:t>
            </w:r>
          </w:p>
        </w:tc>
        <w:tc>
          <w:tcPr>
            <w:tcW w:w="2553" w:type="dxa"/>
          </w:tcPr>
          <w:p w14:paraId="111F361B" w14:textId="77777777" w:rsidR="00B576C7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B576C7" w:rsidRPr="000C7E3B" w14:paraId="3785F84B" w14:textId="77777777" w:rsidTr="0051493C">
        <w:tc>
          <w:tcPr>
            <w:tcW w:w="9351" w:type="dxa"/>
            <w:gridSpan w:val="3"/>
          </w:tcPr>
          <w:p w14:paraId="34F1B3A8" w14:textId="77777777" w:rsidR="00B576C7" w:rsidRPr="000C7E3B" w:rsidRDefault="00B576C7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Март</w:t>
            </w:r>
          </w:p>
        </w:tc>
      </w:tr>
      <w:tr w:rsidR="00B576C7" w:rsidRPr="000C7E3B" w14:paraId="02C8107D" w14:textId="77777777" w:rsidTr="00363006">
        <w:tc>
          <w:tcPr>
            <w:tcW w:w="4672" w:type="dxa"/>
          </w:tcPr>
          <w:p w14:paraId="29931AEE" w14:textId="77777777" w:rsidR="00B576C7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и проведение  Дня 8 марта</w:t>
            </w:r>
          </w:p>
        </w:tc>
        <w:tc>
          <w:tcPr>
            <w:tcW w:w="2126" w:type="dxa"/>
          </w:tcPr>
          <w:p w14:paraId="0B7CF375" w14:textId="77777777" w:rsidR="00B576C7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Концерт</w:t>
            </w:r>
          </w:p>
        </w:tc>
        <w:tc>
          <w:tcPr>
            <w:tcW w:w="2553" w:type="dxa"/>
          </w:tcPr>
          <w:p w14:paraId="53947E8F" w14:textId="77777777" w:rsidR="00B576C7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B576C7" w:rsidRPr="000C7E3B" w14:paraId="63849844" w14:textId="77777777" w:rsidTr="00363006">
        <w:tc>
          <w:tcPr>
            <w:tcW w:w="4672" w:type="dxa"/>
          </w:tcPr>
          <w:p w14:paraId="502D4B66" w14:textId="77777777" w:rsidR="00B576C7" w:rsidRPr="000C7E3B" w:rsidRDefault="00B576C7" w:rsidP="00BE46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Весна студенческая </w:t>
            </w:r>
          </w:p>
        </w:tc>
        <w:tc>
          <w:tcPr>
            <w:tcW w:w="2126" w:type="dxa"/>
          </w:tcPr>
          <w:p w14:paraId="74B2668A" w14:textId="77777777" w:rsidR="00B576C7" w:rsidRPr="000C7E3B" w:rsidRDefault="00B576C7" w:rsidP="0036300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Фестиваль  (вузовский) </w:t>
            </w:r>
          </w:p>
        </w:tc>
        <w:tc>
          <w:tcPr>
            <w:tcW w:w="2553" w:type="dxa"/>
          </w:tcPr>
          <w:p w14:paraId="7B14AED8" w14:textId="77777777" w:rsidR="00B576C7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B576C7" w:rsidRPr="000C7E3B" w14:paraId="503AFE8B" w14:textId="77777777" w:rsidTr="0051493C">
        <w:tc>
          <w:tcPr>
            <w:tcW w:w="9351" w:type="dxa"/>
            <w:gridSpan w:val="3"/>
          </w:tcPr>
          <w:p w14:paraId="70D25605" w14:textId="77777777" w:rsidR="00B576C7" w:rsidRPr="000C7E3B" w:rsidRDefault="00B576C7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Апрель</w:t>
            </w:r>
          </w:p>
        </w:tc>
      </w:tr>
      <w:tr w:rsidR="00B576C7" w:rsidRPr="000C7E3B" w14:paraId="4CD04EC3" w14:textId="77777777" w:rsidTr="00363006">
        <w:tc>
          <w:tcPr>
            <w:tcW w:w="4672" w:type="dxa"/>
          </w:tcPr>
          <w:p w14:paraId="0243F6BD" w14:textId="77777777" w:rsidR="00B576C7" w:rsidRPr="00043DB5" w:rsidRDefault="001C3105" w:rsidP="0036300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смеха</w:t>
            </w:r>
          </w:p>
        </w:tc>
        <w:tc>
          <w:tcPr>
            <w:tcW w:w="2126" w:type="dxa"/>
          </w:tcPr>
          <w:p w14:paraId="045D54C8" w14:textId="77777777" w:rsidR="00B576C7" w:rsidRPr="001C3105" w:rsidRDefault="001C3105" w:rsidP="0036300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3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квест</w:t>
            </w:r>
          </w:p>
        </w:tc>
        <w:tc>
          <w:tcPr>
            <w:tcW w:w="2553" w:type="dxa"/>
          </w:tcPr>
          <w:p w14:paraId="0B8A1EE8" w14:textId="77777777" w:rsidR="00B576C7" w:rsidRPr="001C3105" w:rsidRDefault="001C3105" w:rsidP="0036300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C3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ССФПиФК</w:t>
            </w:r>
            <w:proofErr w:type="spellEnd"/>
          </w:p>
        </w:tc>
      </w:tr>
      <w:tr w:rsidR="00B576C7" w:rsidRPr="000C7E3B" w14:paraId="0398DCD7" w14:textId="77777777" w:rsidTr="000C7E3B">
        <w:tc>
          <w:tcPr>
            <w:tcW w:w="9351" w:type="dxa"/>
            <w:gridSpan w:val="3"/>
          </w:tcPr>
          <w:p w14:paraId="6E6A6B07" w14:textId="77777777" w:rsidR="00B576C7" w:rsidRPr="000C7E3B" w:rsidRDefault="00B576C7" w:rsidP="0036300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Май</w:t>
            </w:r>
          </w:p>
        </w:tc>
      </w:tr>
      <w:tr w:rsidR="00B576C7" w:rsidRPr="000C7E3B" w14:paraId="2F5F3447" w14:textId="77777777" w:rsidTr="00363006">
        <w:tc>
          <w:tcPr>
            <w:tcW w:w="4672" w:type="dxa"/>
          </w:tcPr>
          <w:p w14:paraId="1A5CC9CC" w14:textId="77777777" w:rsidR="00B576C7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и проведение  Дня Победы</w:t>
            </w:r>
          </w:p>
        </w:tc>
        <w:tc>
          <w:tcPr>
            <w:tcW w:w="2126" w:type="dxa"/>
          </w:tcPr>
          <w:p w14:paraId="74B65898" w14:textId="77777777" w:rsidR="00B576C7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Мероприятия по плану</w:t>
            </w:r>
          </w:p>
        </w:tc>
        <w:tc>
          <w:tcPr>
            <w:tcW w:w="2553" w:type="dxa"/>
          </w:tcPr>
          <w:p w14:paraId="1271B5FC" w14:textId="77777777" w:rsidR="00B576C7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</w:tbl>
    <w:p w14:paraId="0A089348" w14:textId="77777777" w:rsidR="0051493C" w:rsidRPr="000C7E3B" w:rsidRDefault="0051493C" w:rsidP="0051493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7E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Модуль 4. Спортивная и </w:t>
      </w:r>
      <w:proofErr w:type="spellStart"/>
      <w:r w:rsidRPr="000C7E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здоровьесберегающая</w:t>
      </w:r>
      <w:proofErr w:type="spellEnd"/>
      <w:r w:rsidRPr="000C7E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деятельность 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4673"/>
        <w:gridCol w:w="2126"/>
        <w:gridCol w:w="2552"/>
      </w:tblGrid>
      <w:tr w:rsidR="0051493C" w:rsidRPr="000C7E3B" w14:paraId="230ABEBB" w14:textId="77777777" w:rsidTr="0051493C">
        <w:tc>
          <w:tcPr>
            <w:tcW w:w="4673" w:type="dxa"/>
          </w:tcPr>
          <w:p w14:paraId="0606E90E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2126" w:type="dxa"/>
          </w:tcPr>
          <w:p w14:paraId="522784E4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проведения мероприятия</w:t>
            </w:r>
          </w:p>
        </w:tc>
        <w:tc>
          <w:tcPr>
            <w:tcW w:w="2552" w:type="dxa"/>
          </w:tcPr>
          <w:p w14:paraId="5122119E" w14:textId="77777777" w:rsidR="0051493C" w:rsidRPr="000C7E3B" w:rsidRDefault="000A1E8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Ответственные</w:t>
            </w:r>
            <w:r w:rsidR="0051493C"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за проведение мероприятия</w:t>
            </w:r>
          </w:p>
        </w:tc>
      </w:tr>
      <w:tr w:rsidR="0051493C" w:rsidRPr="000C7E3B" w14:paraId="39520276" w14:textId="77777777" w:rsidTr="0051493C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43C7B9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Сентябрь</w:t>
            </w:r>
          </w:p>
        </w:tc>
      </w:tr>
      <w:tr w:rsidR="004A2C73" w:rsidRPr="000C7E3B" w14:paraId="7E233202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4542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Троеборье по общефизической подготовке</w:t>
            </w:r>
          </w:p>
        </w:tc>
        <w:tc>
          <w:tcPr>
            <w:tcW w:w="2126" w:type="dxa"/>
          </w:tcPr>
          <w:p w14:paraId="08AEA708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Соревнования в рамках Кубка первокурсника</w:t>
            </w:r>
          </w:p>
        </w:tc>
        <w:tc>
          <w:tcPr>
            <w:tcW w:w="2552" w:type="dxa"/>
          </w:tcPr>
          <w:p w14:paraId="2F4A9E45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Студенческий спортивный клуб (далее – ССК)</w:t>
            </w:r>
          </w:p>
          <w:p w14:paraId="5CA69807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Факультет психологии и физической культуры (далее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ФПиФК</w:t>
            </w:r>
            <w:proofErr w:type="spellEnd"/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A2C73" w:rsidRPr="000C7E3B" w14:paraId="0F738739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8564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Баскетбол</w:t>
            </w: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 xml:space="preserve"> 3х3</w:t>
            </w:r>
          </w:p>
        </w:tc>
        <w:tc>
          <w:tcPr>
            <w:tcW w:w="2126" w:type="dxa"/>
          </w:tcPr>
          <w:p w14:paraId="3E04212C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Соревнования в рамках Кубка первокурсника</w:t>
            </w:r>
          </w:p>
        </w:tc>
        <w:tc>
          <w:tcPr>
            <w:tcW w:w="2552" w:type="dxa"/>
          </w:tcPr>
          <w:p w14:paraId="3F7978A4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</w:t>
            </w:r>
          </w:p>
          <w:p w14:paraId="3215F562" w14:textId="77777777" w:rsidR="004A2C73" w:rsidRPr="00503A50" w:rsidRDefault="004A2C73" w:rsidP="004A2C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2C73" w:rsidRPr="000C7E3B" w14:paraId="259EDEA5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4848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Дартс</w:t>
            </w:r>
          </w:p>
        </w:tc>
        <w:tc>
          <w:tcPr>
            <w:tcW w:w="2126" w:type="dxa"/>
          </w:tcPr>
          <w:p w14:paraId="3E3CE34C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Соревнования в рамках Кубка первокурсника</w:t>
            </w:r>
          </w:p>
        </w:tc>
        <w:tc>
          <w:tcPr>
            <w:tcW w:w="2552" w:type="dxa"/>
          </w:tcPr>
          <w:p w14:paraId="40E8BF17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</w:t>
            </w:r>
          </w:p>
          <w:p w14:paraId="3BF79F16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0B61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иФК</w:t>
            </w:r>
            <w:proofErr w:type="spellEnd"/>
          </w:p>
        </w:tc>
      </w:tr>
      <w:tr w:rsidR="004A2C73" w:rsidRPr="000C7E3B" w14:paraId="43E862EC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016A3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Первенство университета по легкоатлетическому кроссу</w:t>
            </w:r>
          </w:p>
        </w:tc>
        <w:tc>
          <w:tcPr>
            <w:tcW w:w="2126" w:type="dxa"/>
          </w:tcPr>
          <w:p w14:paraId="7C015BFB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в рамках спартакиады </w:t>
            </w:r>
            <w:proofErr w:type="spellStart"/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552" w:type="dxa"/>
          </w:tcPr>
          <w:p w14:paraId="5B32942F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</w:t>
            </w:r>
          </w:p>
          <w:p w14:paraId="3E6BAD69" w14:textId="77777777" w:rsidR="004A2C73" w:rsidRPr="00503A50" w:rsidRDefault="004A2C73" w:rsidP="004A2C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0B61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иФК</w:t>
            </w:r>
            <w:proofErr w:type="spellEnd"/>
          </w:p>
        </w:tc>
      </w:tr>
      <w:tr w:rsidR="004A2C73" w:rsidRPr="000C7E3B" w14:paraId="27F21F3E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C00A" w14:textId="77777777" w:rsidR="004A2C73" w:rsidRPr="00503A50" w:rsidRDefault="004A2C73" w:rsidP="004A2C73">
            <w:pPr>
              <w:pStyle w:val="aa"/>
              <w:spacing w:before="0" w:beforeAutospacing="0" w:after="0" w:afterAutospacing="0"/>
              <w:ind w:left="57" w:right="283"/>
              <w:jc w:val="both"/>
            </w:pPr>
            <w:r w:rsidRPr="00503A50">
              <w:t>Эстафе</w:t>
            </w:r>
            <w:r>
              <w:t>та: военно-патриотическая игра г</w:t>
            </w:r>
            <w:r w:rsidRPr="00503A50">
              <w:t>ражданско-патриотического движения «Полки Победы»</w:t>
            </w:r>
          </w:p>
          <w:p w14:paraId="20FF2457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721D5E0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Военно-патриотическая игра</w:t>
            </w:r>
          </w:p>
        </w:tc>
        <w:tc>
          <w:tcPr>
            <w:tcW w:w="2552" w:type="dxa"/>
          </w:tcPr>
          <w:p w14:paraId="6816DC06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</w:t>
            </w:r>
          </w:p>
          <w:p w14:paraId="5003B084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центр </w:t>
            </w:r>
            <w:r w:rsidRPr="00503A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повышению эффективности формирования у молодежи активной гражданской позиции, противодействия идеологии терроризма </w:t>
            </w:r>
            <w:r w:rsidRPr="00503A5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 экстремизма</w:t>
            </w: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КЦ)</w:t>
            </w:r>
          </w:p>
          <w:p w14:paraId="389785BB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Ветераны МВД, ФСБ</w:t>
            </w:r>
          </w:p>
        </w:tc>
      </w:tr>
      <w:tr w:rsidR="00043DB5" w:rsidRPr="000C7E3B" w14:paraId="73851BF1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4BDE" w14:textId="77777777" w:rsidR="00043DB5" w:rsidRPr="000C7E3B" w:rsidRDefault="00043DB5" w:rsidP="00F4225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Дары осени – нашему здоровью (сентябрь – октябрь)</w:t>
            </w:r>
          </w:p>
          <w:p w14:paraId="765C3BEB" w14:textId="77777777" w:rsidR="00043DB5" w:rsidRPr="000C7E3B" w:rsidRDefault="00043DB5" w:rsidP="00F4225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B739005" w14:textId="77777777" w:rsidR="00043DB5" w:rsidRPr="000C7E3B" w:rsidRDefault="00043DB5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Цикл оздоровительно-воспитательных мероприятий</w:t>
            </w:r>
          </w:p>
        </w:tc>
        <w:tc>
          <w:tcPr>
            <w:tcW w:w="2552" w:type="dxa"/>
          </w:tcPr>
          <w:p w14:paraId="2B68EE27" w14:textId="77777777" w:rsidR="00043DB5" w:rsidRPr="000C7E3B" w:rsidRDefault="00043DB5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Кафедра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БЖиМБД</w:t>
            </w:r>
            <w:proofErr w:type="spellEnd"/>
          </w:p>
        </w:tc>
      </w:tr>
      <w:tr w:rsidR="00043DB5" w:rsidRPr="000C7E3B" w14:paraId="611FD81F" w14:textId="77777777" w:rsidTr="0051493C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8DDB38" w14:textId="77777777" w:rsidR="00043DB5" w:rsidRPr="000C7E3B" w:rsidRDefault="00043DB5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Октябрь</w:t>
            </w:r>
          </w:p>
        </w:tc>
      </w:tr>
      <w:tr w:rsidR="004A2C73" w:rsidRPr="000C7E3B" w14:paraId="51C55599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02DE" w14:textId="77777777" w:rsidR="004A2C73" w:rsidRPr="00503A50" w:rsidRDefault="004A2C73" w:rsidP="004A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Первенство университета по гиревому спорту</w:t>
            </w:r>
          </w:p>
        </w:tc>
        <w:tc>
          <w:tcPr>
            <w:tcW w:w="2126" w:type="dxa"/>
          </w:tcPr>
          <w:p w14:paraId="7781BDCF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в рамках спартакиады </w:t>
            </w:r>
            <w:proofErr w:type="spellStart"/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552" w:type="dxa"/>
          </w:tcPr>
          <w:p w14:paraId="475BB31F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</w:t>
            </w:r>
          </w:p>
          <w:p w14:paraId="23F38F18" w14:textId="77777777" w:rsidR="004A2C73" w:rsidRPr="00503A50" w:rsidRDefault="004A2C73" w:rsidP="004A2C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0B61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иФК</w:t>
            </w:r>
            <w:proofErr w:type="spellEnd"/>
          </w:p>
        </w:tc>
      </w:tr>
      <w:tr w:rsidR="004A2C73" w:rsidRPr="000C7E3B" w14:paraId="2BE58FD9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AC2C" w14:textId="77777777" w:rsidR="004A2C73" w:rsidRPr="00503A50" w:rsidRDefault="004A2C73" w:rsidP="004A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Первенство по настольному теннису</w:t>
            </w:r>
          </w:p>
        </w:tc>
        <w:tc>
          <w:tcPr>
            <w:tcW w:w="2126" w:type="dxa"/>
          </w:tcPr>
          <w:p w14:paraId="15E6C271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в рамках спартакиады </w:t>
            </w:r>
            <w:proofErr w:type="spellStart"/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552" w:type="dxa"/>
          </w:tcPr>
          <w:p w14:paraId="50BE3434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</w:t>
            </w:r>
          </w:p>
        </w:tc>
      </w:tr>
      <w:tr w:rsidR="004A2C73" w:rsidRPr="000C7E3B" w14:paraId="434C186C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5352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Дартс</w:t>
            </w:r>
          </w:p>
        </w:tc>
        <w:tc>
          <w:tcPr>
            <w:tcW w:w="2126" w:type="dxa"/>
          </w:tcPr>
          <w:p w14:paraId="59A5424F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в рамках спартакиады </w:t>
            </w:r>
            <w:proofErr w:type="spellStart"/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552" w:type="dxa"/>
          </w:tcPr>
          <w:p w14:paraId="33EDC284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</w:t>
            </w:r>
          </w:p>
        </w:tc>
      </w:tr>
      <w:tr w:rsidR="00043DB5" w:rsidRPr="000C7E3B" w14:paraId="6D3FD0D2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B23D" w14:textId="77777777" w:rsidR="00043DB5" w:rsidRPr="000C7E3B" w:rsidRDefault="00043DB5" w:rsidP="00F4225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Пропаганда здорового образа жизни, как средство профилактики вредных привычек</w:t>
            </w:r>
          </w:p>
        </w:tc>
        <w:tc>
          <w:tcPr>
            <w:tcW w:w="2126" w:type="dxa"/>
          </w:tcPr>
          <w:p w14:paraId="2E2FA12F" w14:textId="77777777" w:rsidR="00043DB5" w:rsidRPr="000C7E3B" w:rsidRDefault="00043DB5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  <w:tc>
          <w:tcPr>
            <w:tcW w:w="2552" w:type="dxa"/>
          </w:tcPr>
          <w:p w14:paraId="74474570" w14:textId="77777777" w:rsidR="00043DB5" w:rsidRPr="000C7E3B" w:rsidRDefault="00043DB5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Фельдшерский здравпункт</w:t>
            </w:r>
          </w:p>
        </w:tc>
      </w:tr>
      <w:tr w:rsidR="00043DB5" w:rsidRPr="000C7E3B" w14:paraId="26ADA7F0" w14:textId="77777777" w:rsidTr="0051493C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3B014C" w14:textId="77777777" w:rsidR="00043DB5" w:rsidRPr="000C7E3B" w:rsidRDefault="00043DB5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Ноябрь</w:t>
            </w:r>
          </w:p>
        </w:tc>
      </w:tr>
      <w:tr w:rsidR="004A2C73" w:rsidRPr="000C7E3B" w14:paraId="062DF9E1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682B" w14:textId="77777777" w:rsidR="004A2C73" w:rsidRPr="000C7E3B" w:rsidRDefault="004A2C73" w:rsidP="005149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Подготовка и участие в первенстве университета по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скипингу</w:t>
            </w:r>
            <w:proofErr w:type="spellEnd"/>
          </w:p>
        </w:tc>
        <w:tc>
          <w:tcPr>
            <w:tcW w:w="2126" w:type="dxa"/>
          </w:tcPr>
          <w:p w14:paraId="63792C7C" w14:textId="77777777" w:rsidR="004A2C73" w:rsidRPr="000C7E3B" w:rsidRDefault="004A2C73" w:rsidP="0051493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Соревнования в рамках спартакиады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552" w:type="dxa"/>
          </w:tcPr>
          <w:p w14:paraId="3AAC7C6B" w14:textId="77777777" w:rsidR="004A2C73" w:rsidRPr="000C7E3B" w:rsidRDefault="004A2C73" w:rsidP="004A2C73">
            <w:pPr>
              <w:rPr>
                <w:color w:val="000000" w:themeColor="text1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Студенческий спортивный клуб С.О.В.А.</w:t>
            </w:r>
          </w:p>
        </w:tc>
      </w:tr>
      <w:tr w:rsidR="004A2C73" w:rsidRPr="000C7E3B" w14:paraId="443CC557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DA85" w14:textId="77777777" w:rsidR="004A2C73" w:rsidRPr="000C7E3B" w:rsidRDefault="004A2C73" w:rsidP="005149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первенстве университета по волейболу (ноябрь – март)</w:t>
            </w:r>
          </w:p>
        </w:tc>
        <w:tc>
          <w:tcPr>
            <w:tcW w:w="2126" w:type="dxa"/>
          </w:tcPr>
          <w:p w14:paraId="6FE6F97A" w14:textId="77777777" w:rsidR="004A2C73" w:rsidRPr="000C7E3B" w:rsidRDefault="004A2C73" w:rsidP="0051493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Соревнования в рамках спартакиады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552" w:type="dxa"/>
          </w:tcPr>
          <w:p w14:paraId="0AFDC35F" w14:textId="77777777" w:rsidR="004A2C73" w:rsidRPr="000C7E3B" w:rsidRDefault="004A2C73" w:rsidP="004A2C73">
            <w:pPr>
              <w:rPr>
                <w:color w:val="000000" w:themeColor="text1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Студенческий спортивный клуб С.О.В.А.</w:t>
            </w:r>
          </w:p>
        </w:tc>
      </w:tr>
      <w:tr w:rsidR="004A2C73" w:rsidRPr="000C7E3B" w14:paraId="4E500C21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6C6D" w14:textId="77777777" w:rsidR="004A2C73" w:rsidRPr="000C7E3B" w:rsidRDefault="004A2C73" w:rsidP="00702F2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открытом первенстве по мини-футболу среди желающих факультетов (ноябрь – апрель)</w:t>
            </w:r>
          </w:p>
        </w:tc>
        <w:tc>
          <w:tcPr>
            <w:tcW w:w="2126" w:type="dxa"/>
          </w:tcPr>
          <w:p w14:paraId="362B78ED" w14:textId="77777777" w:rsidR="004A2C73" w:rsidRPr="000C7E3B" w:rsidRDefault="004A2C73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Спортивно-массовое мероприятие</w:t>
            </w:r>
          </w:p>
        </w:tc>
        <w:tc>
          <w:tcPr>
            <w:tcW w:w="2552" w:type="dxa"/>
          </w:tcPr>
          <w:p w14:paraId="3CCAE215" w14:textId="77777777" w:rsidR="004A2C73" w:rsidRPr="000C7E3B" w:rsidRDefault="004A2C73">
            <w:pPr>
              <w:rPr>
                <w:color w:val="000000" w:themeColor="text1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Студенческий спортивный клуб С.О.В.А.</w:t>
            </w:r>
          </w:p>
        </w:tc>
      </w:tr>
      <w:tr w:rsidR="00D5218D" w:rsidRPr="000C7E3B" w14:paraId="0EF38DA5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3948" w14:textId="77777777" w:rsidR="00D5218D" w:rsidRPr="00D5218D" w:rsidRDefault="00D5218D" w:rsidP="00702F2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18D">
              <w:rPr>
                <w:rFonts w:ascii="Times New Roman" w:hAnsi="Times New Roman" w:cs="Times New Roman"/>
                <w:sz w:val="24"/>
                <w:szCs w:val="24"/>
              </w:rPr>
              <w:t>Первенство университета по спортивной гимнастике памяти А.М. Городецкого</w:t>
            </w:r>
          </w:p>
        </w:tc>
        <w:tc>
          <w:tcPr>
            <w:tcW w:w="2126" w:type="dxa"/>
          </w:tcPr>
          <w:p w14:paraId="2118838F" w14:textId="77777777" w:rsidR="00D5218D" w:rsidRPr="00D5218D" w:rsidRDefault="00D5218D" w:rsidP="00931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18D">
              <w:rPr>
                <w:rFonts w:ascii="Times New Roman" w:hAnsi="Times New Roman" w:cs="Times New Roman"/>
                <w:sz w:val="24"/>
                <w:szCs w:val="24"/>
              </w:rPr>
              <w:t>Спортивно-массовое мероприятие</w:t>
            </w:r>
          </w:p>
        </w:tc>
        <w:tc>
          <w:tcPr>
            <w:tcW w:w="2552" w:type="dxa"/>
          </w:tcPr>
          <w:p w14:paraId="447BB6ED" w14:textId="77777777" w:rsidR="00D5218D" w:rsidRPr="00D5218D" w:rsidRDefault="00D5218D" w:rsidP="00931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18D">
              <w:rPr>
                <w:rFonts w:ascii="Times New Roman" w:hAnsi="Times New Roman" w:cs="Times New Roman"/>
                <w:sz w:val="24"/>
                <w:szCs w:val="24"/>
              </w:rPr>
              <w:t>ССК</w:t>
            </w:r>
          </w:p>
          <w:p w14:paraId="592581DB" w14:textId="77777777" w:rsidR="00D5218D" w:rsidRPr="00D5218D" w:rsidRDefault="00D5218D" w:rsidP="00931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18D">
              <w:rPr>
                <w:rFonts w:ascii="Times New Roman" w:hAnsi="Times New Roman" w:cs="Times New Roman"/>
                <w:sz w:val="24"/>
                <w:szCs w:val="24"/>
              </w:rPr>
              <w:t>ФПиФК</w:t>
            </w:r>
            <w:proofErr w:type="spellEnd"/>
          </w:p>
        </w:tc>
      </w:tr>
      <w:tr w:rsidR="004A2C73" w:rsidRPr="000C7E3B" w14:paraId="4818E74E" w14:textId="77777777" w:rsidTr="0051493C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8DB9AD" w14:textId="77777777" w:rsidR="004A2C73" w:rsidRPr="000C7E3B" w:rsidRDefault="004A2C73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Декабрь</w:t>
            </w:r>
          </w:p>
        </w:tc>
      </w:tr>
      <w:tr w:rsidR="004A2C73" w:rsidRPr="000C7E3B" w14:paraId="4D1BA4F7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83C8" w14:textId="77777777" w:rsidR="004A2C73" w:rsidRPr="000C7E3B" w:rsidRDefault="004A2C73" w:rsidP="005149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Подготовка и участие в первенстве университета по русскому жиму </w:t>
            </w:r>
          </w:p>
        </w:tc>
        <w:tc>
          <w:tcPr>
            <w:tcW w:w="2126" w:type="dxa"/>
          </w:tcPr>
          <w:p w14:paraId="70C297CC" w14:textId="77777777" w:rsidR="004A2C73" w:rsidRPr="000C7E3B" w:rsidRDefault="004A2C73" w:rsidP="0051493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Соревнования в рамках спартакиады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552" w:type="dxa"/>
          </w:tcPr>
          <w:p w14:paraId="74466EF5" w14:textId="77777777" w:rsidR="004A2C73" w:rsidRPr="000C7E3B" w:rsidRDefault="004A2C73" w:rsidP="004A2C73">
            <w:pPr>
              <w:rPr>
                <w:color w:val="000000" w:themeColor="text1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Студенческий спортивный клуб С.О.В.А.</w:t>
            </w:r>
          </w:p>
        </w:tc>
      </w:tr>
      <w:tr w:rsidR="004A2C73" w:rsidRPr="000C7E3B" w14:paraId="19ECCF95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6A3A" w14:textId="77777777" w:rsidR="004A2C73" w:rsidRPr="00503A50" w:rsidRDefault="004A2C73" w:rsidP="004A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Легкая атлетика (зимняя)</w:t>
            </w:r>
          </w:p>
        </w:tc>
        <w:tc>
          <w:tcPr>
            <w:tcW w:w="2126" w:type="dxa"/>
          </w:tcPr>
          <w:p w14:paraId="30BC0C63" w14:textId="77777777" w:rsidR="004A2C73" w:rsidRPr="00503A50" w:rsidRDefault="004A2C73" w:rsidP="004A2C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в рамках спартакиады </w:t>
            </w:r>
            <w:proofErr w:type="spellStart"/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552" w:type="dxa"/>
          </w:tcPr>
          <w:p w14:paraId="3933F939" w14:textId="77777777" w:rsidR="004A2C73" w:rsidRPr="000C7E3B" w:rsidRDefault="004A2C73" w:rsidP="004A2C73">
            <w:pPr>
              <w:rPr>
                <w:color w:val="000000" w:themeColor="text1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Студенческий спортивный клуб С.О.В.А.</w:t>
            </w:r>
          </w:p>
        </w:tc>
      </w:tr>
      <w:tr w:rsidR="004A2C73" w:rsidRPr="000C7E3B" w14:paraId="196B690F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52BC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День здоровья на факультетах</w:t>
            </w:r>
          </w:p>
        </w:tc>
        <w:tc>
          <w:tcPr>
            <w:tcW w:w="2126" w:type="dxa"/>
          </w:tcPr>
          <w:p w14:paraId="4E46B456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 xml:space="preserve">Оздоровительное мероприятие </w:t>
            </w:r>
          </w:p>
        </w:tc>
        <w:tc>
          <w:tcPr>
            <w:tcW w:w="2552" w:type="dxa"/>
          </w:tcPr>
          <w:p w14:paraId="0981305F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</w:t>
            </w:r>
          </w:p>
          <w:p w14:paraId="3C2959EB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C73" w:rsidRPr="000C7E3B" w14:paraId="32BB2B72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3260" w14:textId="77777777" w:rsidR="004A2C73" w:rsidRPr="00503A50" w:rsidRDefault="004A2C73" w:rsidP="004A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Оздоровление студентов, горнолыжное катание</w:t>
            </w:r>
          </w:p>
        </w:tc>
        <w:tc>
          <w:tcPr>
            <w:tcW w:w="2126" w:type="dxa"/>
          </w:tcPr>
          <w:p w14:paraId="445B631E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Оздоровительное мероприятие</w:t>
            </w:r>
          </w:p>
        </w:tc>
        <w:tc>
          <w:tcPr>
            <w:tcW w:w="2552" w:type="dxa"/>
          </w:tcPr>
          <w:p w14:paraId="00F6525D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</w:t>
            </w:r>
          </w:p>
          <w:p w14:paraId="04C272CF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Профком</w:t>
            </w:r>
          </w:p>
        </w:tc>
      </w:tr>
      <w:tr w:rsidR="004A2C73" w:rsidRPr="000C7E3B" w14:paraId="7B56F30D" w14:textId="77777777" w:rsidTr="0051493C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7E74E2" w14:textId="77777777" w:rsidR="004A2C73" w:rsidRPr="000C7E3B" w:rsidRDefault="004A2C73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Февраль</w:t>
            </w:r>
          </w:p>
        </w:tc>
      </w:tr>
      <w:tr w:rsidR="004A2C73" w:rsidRPr="000C7E3B" w14:paraId="0E8936D7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464A" w14:textId="77777777" w:rsidR="004A2C73" w:rsidRPr="000C7E3B" w:rsidRDefault="004A2C73" w:rsidP="005149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Подготовка и участие в первенстве университета по лыжным гонкам </w:t>
            </w:r>
          </w:p>
        </w:tc>
        <w:tc>
          <w:tcPr>
            <w:tcW w:w="2126" w:type="dxa"/>
          </w:tcPr>
          <w:p w14:paraId="7F10556D" w14:textId="77777777" w:rsidR="004A2C73" w:rsidRPr="000C7E3B" w:rsidRDefault="004A2C73" w:rsidP="0051493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Соревнования в рамках спартакиады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552" w:type="dxa"/>
          </w:tcPr>
          <w:p w14:paraId="30AA40EB" w14:textId="77777777" w:rsidR="004A2C73" w:rsidRPr="000C7E3B" w:rsidRDefault="004A2C73" w:rsidP="00702F25">
            <w:pPr>
              <w:rPr>
                <w:color w:val="000000" w:themeColor="text1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Студенческий спортивный клуб С.О.В.А.</w:t>
            </w:r>
          </w:p>
        </w:tc>
      </w:tr>
      <w:tr w:rsidR="004A2C73" w:rsidRPr="000C7E3B" w14:paraId="72B433E5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83D0" w14:textId="77777777" w:rsidR="004A2C73" w:rsidRPr="000C7E3B" w:rsidRDefault="004A2C73" w:rsidP="00F4225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Эксперт здоровья</w:t>
            </w:r>
          </w:p>
        </w:tc>
        <w:tc>
          <w:tcPr>
            <w:tcW w:w="2126" w:type="dxa"/>
          </w:tcPr>
          <w:p w14:paraId="251294C3" w14:textId="77777777" w:rsidR="004A2C73" w:rsidRPr="000C7E3B" w:rsidRDefault="004A2C73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Лекции тематические</w:t>
            </w:r>
          </w:p>
        </w:tc>
        <w:tc>
          <w:tcPr>
            <w:tcW w:w="2552" w:type="dxa"/>
          </w:tcPr>
          <w:p w14:paraId="54E1BA48" w14:textId="77777777" w:rsidR="004A2C73" w:rsidRPr="000C7E3B" w:rsidRDefault="004A2C73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Фельдшерский здравпункт</w:t>
            </w:r>
          </w:p>
        </w:tc>
      </w:tr>
      <w:tr w:rsidR="004A2C73" w:rsidRPr="000C7E3B" w14:paraId="11834256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7CCEF" w14:textId="77777777" w:rsidR="004A2C73" w:rsidRPr="000C7E3B" w:rsidRDefault="004A2C73" w:rsidP="00F4225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Месячник антинаркотической направленности</w:t>
            </w:r>
          </w:p>
        </w:tc>
        <w:tc>
          <w:tcPr>
            <w:tcW w:w="2126" w:type="dxa"/>
          </w:tcPr>
          <w:p w14:paraId="25BDA04D" w14:textId="77777777" w:rsidR="004A2C73" w:rsidRPr="000C7E3B" w:rsidRDefault="004A2C73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  <w:tc>
          <w:tcPr>
            <w:tcW w:w="2552" w:type="dxa"/>
          </w:tcPr>
          <w:p w14:paraId="76BB7BA4" w14:textId="77777777" w:rsidR="004A2C73" w:rsidRPr="000C7E3B" w:rsidRDefault="004A2C73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Фельдшерский здравпункт</w:t>
            </w:r>
          </w:p>
        </w:tc>
      </w:tr>
      <w:tr w:rsidR="004A2C73" w:rsidRPr="000C7E3B" w14:paraId="14E38FF9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852D" w14:textId="77777777" w:rsidR="004A2C73" w:rsidRPr="00503A50" w:rsidRDefault="004A2C73" w:rsidP="004A2C7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Первенство по волейболу</w:t>
            </w:r>
          </w:p>
        </w:tc>
        <w:tc>
          <w:tcPr>
            <w:tcW w:w="2126" w:type="dxa"/>
          </w:tcPr>
          <w:p w14:paraId="23C6086F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в рамках спартакиады </w:t>
            </w:r>
            <w:proofErr w:type="spellStart"/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552" w:type="dxa"/>
          </w:tcPr>
          <w:p w14:paraId="7F3E522D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</w:t>
            </w:r>
          </w:p>
        </w:tc>
      </w:tr>
      <w:tr w:rsidR="004A2C73" w:rsidRPr="000C7E3B" w14:paraId="527C2DAB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EE3D" w14:textId="77777777" w:rsidR="004A2C73" w:rsidRPr="00503A50" w:rsidRDefault="004A2C73" w:rsidP="004A2C73">
            <w:pPr>
              <w:tabs>
                <w:tab w:val="left" w:pos="133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Эстафеты памятных мероприятий, посвящённых Дню защитника Отечества</w:t>
            </w:r>
          </w:p>
        </w:tc>
        <w:tc>
          <w:tcPr>
            <w:tcW w:w="2126" w:type="dxa"/>
          </w:tcPr>
          <w:p w14:paraId="7FBE8F7F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Эстафета</w:t>
            </w:r>
          </w:p>
        </w:tc>
        <w:tc>
          <w:tcPr>
            <w:tcW w:w="2552" w:type="dxa"/>
          </w:tcPr>
          <w:p w14:paraId="4C93E65C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</w:t>
            </w:r>
          </w:p>
          <w:p w14:paraId="60F92E90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 С.О.В.А.</w:t>
            </w:r>
          </w:p>
        </w:tc>
      </w:tr>
      <w:tr w:rsidR="004A2C73" w:rsidRPr="000C7E3B" w14:paraId="3105429C" w14:textId="77777777" w:rsidTr="0051493C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F0CD6B" w14:textId="77777777" w:rsidR="004A2C73" w:rsidRPr="000C7E3B" w:rsidRDefault="004A2C73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Март</w:t>
            </w:r>
          </w:p>
        </w:tc>
      </w:tr>
      <w:tr w:rsidR="006929AD" w:rsidRPr="000C7E3B" w14:paraId="36D45DC5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321E" w14:textId="77777777" w:rsidR="006929AD" w:rsidRPr="000C7E3B" w:rsidRDefault="006929AD" w:rsidP="005149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Подготовка и участие в первенстве университета по общей физической подготовке </w:t>
            </w:r>
          </w:p>
        </w:tc>
        <w:tc>
          <w:tcPr>
            <w:tcW w:w="2126" w:type="dxa"/>
          </w:tcPr>
          <w:p w14:paraId="746466E6" w14:textId="77777777" w:rsidR="006929AD" w:rsidRPr="000C7E3B" w:rsidRDefault="006929AD" w:rsidP="0051493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Соревнования в рамках спартакиады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552" w:type="dxa"/>
          </w:tcPr>
          <w:p w14:paraId="4ACC7E60" w14:textId="77777777" w:rsidR="006929AD" w:rsidRPr="00503A50" w:rsidRDefault="006929AD" w:rsidP="00740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</w:t>
            </w:r>
          </w:p>
          <w:p w14:paraId="22191200" w14:textId="77777777" w:rsidR="006929AD" w:rsidRPr="00503A50" w:rsidRDefault="006929AD" w:rsidP="00740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 С.О.В.А.</w:t>
            </w:r>
          </w:p>
        </w:tc>
      </w:tr>
      <w:tr w:rsidR="006929AD" w:rsidRPr="000C7E3B" w14:paraId="2417FB80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2B42" w14:textId="77777777" w:rsidR="006929AD" w:rsidRPr="000C7E3B" w:rsidRDefault="006929AD" w:rsidP="00702F2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открытом первенство по стритболу среди факультетов</w:t>
            </w:r>
          </w:p>
        </w:tc>
        <w:tc>
          <w:tcPr>
            <w:tcW w:w="2126" w:type="dxa"/>
          </w:tcPr>
          <w:p w14:paraId="7C6E2A89" w14:textId="77777777" w:rsidR="006929AD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Спортивно-массовое мероприятие</w:t>
            </w:r>
          </w:p>
        </w:tc>
        <w:tc>
          <w:tcPr>
            <w:tcW w:w="2552" w:type="dxa"/>
          </w:tcPr>
          <w:p w14:paraId="2962C661" w14:textId="77777777" w:rsidR="006929AD" w:rsidRPr="00503A50" w:rsidRDefault="006929AD" w:rsidP="00740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</w:t>
            </w:r>
          </w:p>
          <w:p w14:paraId="4D612D69" w14:textId="77777777" w:rsidR="006929AD" w:rsidRPr="00503A50" w:rsidRDefault="006929AD" w:rsidP="00740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 С.О.В.А.</w:t>
            </w:r>
          </w:p>
        </w:tc>
      </w:tr>
      <w:tr w:rsidR="006929AD" w:rsidRPr="000C7E3B" w14:paraId="09724D0F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8159F" w14:textId="77777777" w:rsidR="006929AD" w:rsidRPr="000C7E3B" w:rsidRDefault="006929AD" w:rsidP="00F4225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Экологический марафон – 2026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«Здоровье Земли – здоровье человека» (март – июнь)</w:t>
            </w:r>
          </w:p>
        </w:tc>
        <w:tc>
          <w:tcPr>
            <w:tcW w:w="2126" w:type="dxa"/>
          </w:tcPr>
          <w:p w14:paraId="0202507A" w14:textId="77777777" w:rsidR="006929AD" w:rsidRPr="000C7E3B" w:rsidRDefault="006929AD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Цикл воспитательно-оздоровительных и социально-значимых мероприятий</w:t>
            </w:r>
          </w:p>
        </w:tc>
        <w:tc>
          <w:tcPr>
            <w:tcW w:w="2552" w:type="dxa"/>
          </w:tcPr>
          <w:p w14:paraId="2DD61863" w14:textId="77777777" w:rsidR="006929AD" w:rsidRPr="000C7E3B" w:rsidRDefault="006929AD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Кафедра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БЖиМБД</w:t>
            </w:r>
            <w:proofErr w:type="spellEnd"/>
          </w:p>
        </w:tc>
      </w:tr>
      <w:tr w:rsidR="006929AD" w:rsidRPr="000C7E3B" w14:paraId="6B3DF0F2" w14:textId="77777777" w:rsidTr="0051493C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300AF" w14:textId="77777777" w:rsidR="006929AD" w:rsidRPr="000C7E3B" w:rsidRDefault="006929AD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Апрель</w:t>
            </w:r>
          </w:p>
        </w:tc>
      </w:tr>
      <w:tr w:rsidR="006929AD" w:rsidRPr="000C7E3B" w14:paraId="276A83AA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56AC" w14:textId="77777777" w:rsidR="006929AD" w:rsidRPr="000C7E3B" w:rsidRDefault="006929AD" w:rsidP="005149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первенстве университета по баскетболу</w:t>
            </w:r>
          </w:p>
        </w:tc>
        <w:tc>
          <w:tcPr>
            <w:tcW w:w="2126" w:type="dxa"/>
          </w:tcPr>
          <w:p w14:paraId="4576D2EF" w14:textId="77777777" w:rsidR="006929AD" w:rsidRPr="000C7E3B" w:rsidRDefault="006929AD" w:rsidP="0051493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Соревнования в рамках спартакиады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552" w:type="dxa"/>
          </w:tcPr>
          <w:p w14:paraId="7A86FB7A" w14:textId="77777777" w:rsidR="006929AD" w:rsidRPr="000C7E3B" w:rsidRDefault="006929AD" w:rsidP="00702F25">
            <w:pPr>
              <w:rPr>
                <w:color w:val="000000" w:themeColor="text1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Студенческий спортивный клуб С.О.В.А.</w:t>
            </w:r>
          </w:p>
        </w:tc>
      </w:tr>
      <w:tr w:rsidR="006929AD" w:rsidRPr="000C7E3B" w14:paraId="1D2B6727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CC7A" w14:textId="77777777" w:rsidR="006929AD" w:rsidRPr="000C7E3B" w:rsidRDefault="006929AD" w:rsidP="00702F2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легкоатлетической эстафете на призы профкома</w:t>
            </w:r>
          </w:p>
        </w:tc>
        <w:tc>
          <w:tcPr>
            <w:tcW w:w="2126" w:type="dxa"/>
          </w:tcPr>
          <w:p w14:paraId="7636353D" w14:textId="77777777" w:rsidR="006929AD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Спортивно-массовое мероприятие</w:t>
            </w:r>
          </w:p>
        </w:tc>
        <w:tc>
          <w:tcPr>
            <w:tcW w:w="2552" w:type="dxa"/>
          </w:tcPr>
          <w:p w14:paraId="18A56BF5" w14:textId="77777777" w:rsidR="006929AD" w:rsidRPr="000C7E3B" w:rsidRDefault="006929AD" w:rsidP="00702F25">
            <w:p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профком</w:t>
            </w:r>
          </w:p>
        </w:tc>
      </w:tr>
      <w:tr w:rsidR="006929AD" w:rsidRPr="000C7E3B" w14:paraId="10E8EF3E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1225" w14:textId="77777777" w:rsidR="006929AD" w:rsidRPr="000C7E3B" w:rsidRDefault="006929AD" w:rsidP="00702F2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открытом первенстве по настольному теннису среди факультетов</w:t>
            </w:r>
          </w:p>
        </w:tc>
        <w:tc>
          <w:tcPr>
            <w:tcW w:w="2126" w:type="dxa"/>
          </w:tcPr>
          <w:p w14:paraId="00C1DA28" w14:textId="77777777" w:rsidR="006929AD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Спортивно-массовое мероприятие</w:t>
            </w:r>
          </w:p>
        </w:tc>
        <w:tc>
          <w:tcPr>
            <w:tcW w:w="2552" w:type="dxa"/>
          </w:tcPr>
          <w:p w14:paraId="27DAD34D" w14:textId="77777777" w:rsidR="006929AD" w:rsidRPr="000C7E3B" w:rsidRDefault="006929AD" w:rsidP="00702F25">
            <w:pPr>
              <w:rPr>
                <w:color w:val="000000" w:themeColor="text1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Студенческий спортивный клуб С.О.В.А.</w:t>
            </w:r>
          </w:p>
        </w:tc>
      </w:tr>
      <w:tr w:rsidR="006929AD" w:rsidRPr="000C7E3B" w14:paraId="26FDC1C8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DA54" w14:textId="77777777" w:rsidR="006929AD" w:rsidRPr="000C7E3B" w:rsidRDefault="006929AD" w:rsidP="00702F2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открытом первенстве по волейболу среди  факультетов</w:t>
            </w:r>
          </w:p>
        </w:tc>
        <w:tc>
          <w:tcPr>
            <w:tcW w:w="2126" w:type="dxa"/>
          </w:tcPr>
          <w:p w14:paraId="477A9E92" w14:textId="77777777" w:rsidR="006929AD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Спортивно-массовое мероприятие</w:t>
            </w:r>
          </w:p>
        </w:tc>
        <w:tc>
          <w:tcPr>
            <w:tcW w:w="2552" w:type="dxa"/>
          </w:tcPr>
          <w:p w14:paraId="4622254C" w14:textId="77777777" w:rsidR="006929AD" w:rsidRPr="000C7E3B" w:rsidRDefault="006929AD" w:rsidP="008C2F87">
            <w:pPr>
              <w:rPr>
                <w:color w:val="000000" w:themeColor="text1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Студенческий спортивный клуб С.О.В.А.</w:t>
            </w:r>
          </w:p>
        </w:tc>
      </w:tr>
      <w:tr w:rsidR="006929AD" w:rsidRPr="000C7E3B" w14:paraId="049BECA9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E215" w14:textId="77777777" w:rsidR="006929AD" w:rsidRPr="000C7E3B" w:rsidRDefault="006929AD" w:rsidP="0025442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Открытое первенство по настольному теннису среди факультетов</w:t>
            </w:r>
          </w:p>
        </w:tc>
        <w:tc>
          <w:tcPr>
            <w:tcW w:w="2126" w:type="dxa"/>
          </w:tcPr>
          <w:p w14:paraId="469123F5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Спортивно-массовое мероприятие</w:t>
            </w:r>
          </w:p>
        </w:tc>
        <w:tc>
          <w:tcPr>
            <w:tcW w:w="2552" w:type="dxa"/>
          </w:tcPr>
          <w:p w14:paraId="491D503C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Студенческий спортивный клуб С.О.В.А.</w:t>
            </w:r>
          </w:p>
        </w:tc>
      </w:tr>
      <w:tr w:rsidR="006929AD" w:rsidRPr="000C7E3B" w14:paraId="67C75D91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C138" w14:textId="77777777" w:rsidR="006929AD" w:rsidRPr="000C7E3B" w:rsidRDefault="006929AD" w:rsidP="0025442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Открытое первенство по волейболу среди факультетов</w:t>
            </w:r>
          </w:p>
        </w:tc>
        <w:tc>
          <w:tcPr>
            <w:tcW w:w="2126" w:type="dxa"/>
          </w:tcPr>
          <w:p w14:paraId="6C4B7987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Спортивно-массовое мероприятие</w:t>
            </w:r>
          </w:p>
        </w:tc>
        <w:tc>
          <w:tcPr>
            <w:tcW w:w="2552" w:type="dxa"/>
          </w:tcPr>
          <w:p w14:paraId="2682175F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Студенческий спортивный клуб С.О.В.А.</w:t>
            </w:r>
          </w:p>
        </w:tc>
      </w:tr>
      <w:tr w:rsidR="006929AD" w:rsidRPr="000C7E3B" w14:paraId="2BA4CB68" w14:textId="77777777" w:rsidTr="0051493C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5D7D82" w14:textId="77777777" w:rsidR="006929AD" w:rsidRPr="000C7E3B" w:rsidRDefault="006929AD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Май</w:t>
            </w:r>
          </w:p>
        </w:tc>
      </w:tr>
      <w:tr w:rsidR="006929AD" w:rsidRPr="000C7E3B" w14:paraId="08C4F122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0CD3" w14:textId="77777777" w:rsidR="006929AD" w:rsidRPr="000C7E3B" w:rsidRDefault="006929AD" w:rsidP="005149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Подготовка и участие в Неделе здорового образа жизни</w:t>
            </w:r>
          </w:p>
        </w:tc>
        <w:tc>
          <w:tcPr>
            <w:tcW w:w="2126" w:type="dxa"/>
          </w:tcPr>
          <w:p w14:paraId="0B24F5C3" w14:textId="77777777" w:rsidR="006929AD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Оздоровительное мероприятие</w:t>
            </w:r>
          </w:p>
        </w:tc>
        <w:tc>
          <w:tcPr>
            <w:tcW w:w="2552" w:type="dxa"/>
          </w:tcPr>
          <w:p w14:paraId="23F4FE1A" w14:textId="77777777" w:rsidR="006929AD" w:rsidRPr="000C7E3B" w:rsidRDefault="006929AD" w:rsidP="008C2F87">
            <w:pPr>
              <w:rPr>
                <w:color w:val="000000" w:themeColor="text1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Студенческий спортивный клуб С.О.В.А.</w:t>
            </w:r>
          </w:p>
        </w:tc>
      </w:tr>
      <w:tr w:rsidR="006929AD" w:rsidRPr="000C7E3B" w14:paraId="3CEBB009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55FC" w14:textId="77777777" w:rsidR="006929AD" w:rsidRPr="000C7E3B" w:rsidRDefault="006929AD" w:rsidP="005149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первенстве университета по легкой атлетике</w:t>
            </w:r>
          </w:p>
        </w:tc>
        <w:tc>
          <w:tcPr>
            <w:tcW w:w="2126" w:type="dxa"/>
          </w:tcPr>
          <w:p w14:paraId="2BE6539A" w14:textId="77777777" w:rsidR="006929AD" w:rsidRPr="000C7E3B" w:rsidRDefault="006929AD" w:rsidP="0051493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Соревнования в рамках спартакиады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552" w:type="dxa"/>
          </w:tcPr>
          <w:p w14:paraId="3E22177B" w14:textId="77777777" w:rsidR="006929AD" w:rsidRPr="000C7E3B" w:rsidRDefault="006929AD" w:rsidP="00702F25">
            <w:pPr>
              <w:rPr>
                <w:color w:val="000000" w:themeColor="text1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Студенческий спортивный клуб С.О.В.А.</w:t>
            </w:r>
          </w:p>
        </w:tc>
      </w:tr>
      <w:tr w:rsidR="006929AD" w:rsidRPr="000C7E3B" w14:paraId="422C37B8" w14:textId="77777777" w:rsidTr="0051493C">
        <w:tc>
          <w:tcPr>
            <w:tcW w:w="4673" w:type="dxa"/>
          </w:tcPr>
          <w:p w14:paraId="38CD27C1" w14:textId="77777777" w:rsidR="006929AD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и проведение Дня здоровья 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  <w:tc>
          <w:tcPr>
            <w:tcW w:w="2126" w:type="dxa"/>
          </w:tcPr>
          <w:p w14:paraId="317AF2D4" w14:textId="77777777" w:rsidR="006929AD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Оздоровительное мероприятие </w:t>
            </w:r>
          </w:p>
        </w:tc>
        <w:tc>
          <w:tcPr>
            <w:tcW w:w="2552" w:type="dxa"/>
          </w:tcPr>
          <w:p w14:paraId="54C26F14" w14:textId="77777777" w:rsidR="006929AD" w:rsidRPr="000C7E3B" w:rsidRDefault="006929AD" w:rsidP="00702F25">
            <w:p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</w:t>
            </w:r>
            <w:r w:rsidR="001C3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декана по воспитательной работе, ССУ</w:t>
            </w:r>
          </w:p>
        </w:tc>
      </w:tr>
      <w:tr w:rsidR="006929AD" w:rsidRPr="000C7E3B" w14:paraId="086593F0" w14:textId="77777777" w:rsidTr="0051493C">
        <w:tc>
          <w:tcPr>
            <w:tcW w:w="4673" w:type="dxa"/>
          </w:tcPr>
          <w:p w14:paraId="35626570" w14:textId="77777777" w:rsidR="006929AD" w:rsidRPr="000C7E3B" w:rsidRDefault="006929AD" w:rsidP="0025442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Неделя здорового образа жизни </w:t>
            </w:r>
          </w:p>
        </w:tc>
        <w:tc>
          <w:tcPr>
            <w:tcW w:w="2126" w:type="dxa"/>
          </w:tcPr>
          <w:p w14:paraId="1ADA3A21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Оздоровительное мероприятие</w:t>
            </w:r>
          </w:p>
        </w:tc>
        <w:tc>
          <w:tcPr>
            <w:tcW w:w="2552" w:type="dxa"/>
          </w:tcPr>
          <w:p w14:paraId="40F4BF8E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</w:t>
            </w:r>
            <w:r w:rsidR="001C3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декана по воспитательной работе, ССУ</w:t>
            </w:r>
          </w:p>
        </w:tc>
      </w:tr>
      <w:tr w:rsidR="006929AD" w:rsidRPr="000C7E3B" w14:paraId="79909ED2" w14:textId="77777777" w:rsidTr="0051493C">
        <w:tc>
          <w:tcPr>
            <w:tcW w:w="9351" w:type="dxa"/>
            <w:gridSpan w:val="3"/>
          </w:tcPr>
          <w:p w14:paraId="3BE92080" w14:textId="77777777" w:rsidR="006929AD" w:rsidRPr="000C7E3B" w:rsidRDefault="006929AD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Июнь</w:t>
            </w:r>
          </w:p>
        </w:tc>
      </w:tr>
      <w:tr w:rsidR="006929AD" w:rsidRPr="000C7E3B" w14:paraId="160450C2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D3B4" w14:textId="77777777" w:rsidR="006929AD" w:rsidRPr="000C7E3B" w:rsidRDefault="006929AD" w:rsidP="00971792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фестивале ГТО «Быть здоровым, жить активно – это сильно, позитивно!»</w:t>
            </w:r>
          </w:p>
        </w:tc>
        <w:tc>
          <w:tcPr>
            <w:tcW w:w="2126" w:type="dxa"/>
          </w:tcPr>
          <w:p w14:paraId="2BAB6C25" w14:textId="77777777" w:rsidR="006929AD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Спортивно-массовое мероприятие</w:t>
            </w:r>
          </w:p>
        </w:tc>
        <w:tc>
          <w:tcPr>
            <w:tcW w:w="2552" w:type="dxa"/>
          </w:tcPr>
          <w:p w14:paraId="6A60936B" w14:textId="77777777" w:rsidR="006929AD" w:rsidRPr="000C7E3B" w:rsidRDefault="006929AD" w:rsidP="00702F25">
            <w:p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</w:t>
            </w:r>
            <w:r w:rsidR="001C3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декана по воспитательной работе, ССУ</w:t>
            </w:r>
          </w:p>
        </w:tc>
      </w:tr>
      <w:tr w:rsidR="006929AD" w:rsidRPr="000C7E3B" w14:paraId="644BCAF8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AD0A2" w14:textId="77777777" w:rsidR="006929AD" w:rsidRPr="000C7E3B" w:rsidRDefault="006929AD" w:rsidP="00971792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открытом первенстве по русскому жиму, городкам, мини-футболу, пляжному волейболу, дартсу, легкой атлетике, настольному теннису, бадминтону</w:t>
            </w:r>
          </w:p>
        </w:tc>
        <w:tc>
          <w:tcPr>
            <w:tcW w:w="2126" w:type="dxa"/>
          </w:tcPr>
          <w:p w14:paraId="5442AC7E" w14:textId="77777777" w:rsidR="006929AD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Спортивно-массовое мероприятие</w:t>
            </w:r>
          </w:p>
        </w:tc>
        <w:tc>
          <w:tcPr>
            <w:tcW w:w="2552" w:type="dxa"/>
          </w:tcPr>
          <w:p w14:paraId="1CE04F38" w14:textId="77777777" w:rsidR="006929AD" w:rsidRPr="000C7E3B" w:rsidRDefault="006929AD" w:rsidP="00702F25">
            <w:p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</w:t>
            </w:r>
            <w:r w:rsidR="001C3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декана по воспитательной работе, ССУ</w:t>
            </w:r>
          </w:p>
        </w:tc>
      </w:tr>
      <w:tr w:rsidR="006929AD" w:rsidRPr="000C7E3B" w14:paraId="1E01773C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6BB4" w14:textId="77777777" w:rsidR="006929AD" w:rsidRPr="000C7E3B" w:rsidRDefault="006929AD" w:rsidP="0025442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Фестиваль ГТО «Быть здоровым, жить активно – это сильно, позитивно!»</w:t>
            </w:r>
          </w:p>
        </w:tc>
        <w:tc>
          <w:tcPr>
            <w:tcW w:w="2126" w:type="dxa"/>
          </w:tcPr>
          <w:p w14:paraId="534EA98A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Спортивно-массовое мероприятие</w:t>
            </w:r>
          </w:p>
        </w:tc>
        <w:tc>
          <w:tcPr>
            <w:tcW w:w="2552" w:type="dxa"/>
          </w:tcPr>
          <w:p w14:paraId="0BCAE21C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ССК</w:t>
            </w:r>
          </w:p>
          <w:p w14:paraId="015110E3" w14:textId="77777777" w:rsidR="006929AD" w:rsidRPr="000C7E3B" w:rsidRDefault="006929AD" w:rsidP="006929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929AD" w:rsidRPr="000C7E3B" w14:paraId="4D746529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F710" w14:textId="77777777" w:rsidR="006929AD" w:rsidRPr="000C7E3B" w:rsidRDefault="006929AD" w:rsidP="0025442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Открытое первенство по русскому жиму, мини-футболу, пляжному волейболу, дартсу, легкой атлетике, настольному теннису, бадминтону</w:t>
            </w:r>
          </w:p>
        </w:tc>
        <w:tc>
          <w:tcPr>
            <w:tcW w:w="2126" w:type="dxa"/>
          </w:tcPr>
          <w:p w14:paraId="18DE03FC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Спортивно-массовое мероприятие</w:t>
            </w:r>
          </w:p>
        </w:tc>
        <w:tc>
          <w:tcPr>
            <w:tcW w:w="2552" w:type="dxa"/>
          </w:tcPr>
          <w:p w14:paraId="184B8A34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ССК</w:t>
            </w:r>
          </w:p>
          <w:p w14:paraId="2501B473" w14:textId="77777777" w:rsidR="006929AD" w:rsidRPr="000C7E3B" w:rsidRDefault="006929AD" w:rsidP="006929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0B61DF" w:rsidRPr="000C7E3B" w14:paraId="2DD73AF9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B761" w14:textId="77777777" w:rsidR="000B61DF" w:rsidRPr="000C7E3B" w:rsidRDefault="000B61DF" w:rsidP="0025442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«Питание, помогающее учиться»</w:t>
            </w:r>
          </w:p>
        </w:tc>
        <w:tc>
          <w:tcPr>
            <w:tcW w:w="2126" w:type="dxa"/>
          </w:tcPr>
          <w:p w14:paraId="5DDCC3C7" w14:textId="77777777" w:rsidR="000B61DF" w:rsidRPr="000C7E3B" w:rsidRDefault="000B61DF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лекция</w:t>
            </w:r>
          </w:p>
        </w:tc>
        <w:tc>
          <w:tcPr>
            <w:tcW w:w="2552" w:type="dxa"/>
          </w:tcPr>
          <w:p w14:paraId="794F8454" w14:textId="77777777" w:rsidR="000B61DF" w:rsidRDefault="000B61DF" w:rsidP="000B61D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Кафедра теоретической и прикладной психологии</w:t>
            </w:r>
          </w:p>
          <w:p w14:paraId="7A947EF3" w14:textId="77777777" w:rsidR="000B61DF" w:rsidRPr="000C7E3B" w:rsidRDefault="000B61DF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929AD" w:rsidRPr="000C7E3B" w14:paraId="13DE3504" w14:textId="77777777" w:rsidTr="0051493C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FE1E53" w14:textId="77777777" w:rsidR="006929AD" w:rsidRPr="000C7E3B" w:rsidRDefault="006929AD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 течение года</w:t>
            </w:r>
          </w:p>
        </w:tc>
      </w:tr>
      <w:tr w:rsidR="006929AD" w:rsidRPr="000C7E3B" w14:paraId="48E10CCA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8C48" w14:textId="77777777" w:rsidR="006929AD" w:rsidRPr="000C7E3B" w:rsidRDefault="006929AD" w:rsidP="005149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Чемпионате университета по баскетболу</w:t>
            </w:r>
          </w:p>
        </w:tc>
        <w:tc>
          <w:tcPr>
            <w:tcW w:w="2126" w:type="dxa"/>
          </w:tcPr>
          <w:p w14:paraId="19A677FB" w14:textId="77777777" w:rsidR="006929AD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Открытый чемпионат</w:t>
            </w:r>
          </w:p>
        </w:tc>
        <w:tc>
          <w:tcPr>
            <w:tcW w:w="2552" w:type="dxa"/>
          </w:tcPr>
          <w:p w14:paraId="22559926" w14:textId="77777777" w:rsidR="006929AD" w:rsidRPr="000C7E3B" w:rsidRDefault="006929AD">
            <w:p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Спортивный клуб</w:t>
            </w:r>
          </w:p>
        </w:tc>
      </w:tr>
      <w:tr w:rsidR="006929AD" w:rsidRPr="000C7E3B" w14:paraId="36E3679F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6DE2" w14:textId="77777777" w:rsidR="006929AD" w:rsidRPr="000C7E3B" w:rsidRDefault="006929AD" w:rsidP="005149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Чемпионате университета по мини-футболу</w:t>
            </w:r>
          </w:p>
        </w:tc>
        <w:tc>
          <w:tcPr>
            <w:tcW w:w="2126" w:type="dxa"/>
          </w:tcPr>
          <w:p w14:paraId="30E86266" w14:textId="77777777" w:rsidR="006929AD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Открытый чемпионат</w:t>
            </w:r>
          </w:p>
        </w:tc>
        <w:tc>
          <w:tcPr>
            <w:tcW w:w="2552" w:type="dxa"/>
          </w:tcPr>
          <w:p w14:paraId="5E13C117" w14:textId="77777777" w:rsidR="006929AD" w:rsidRPr="000C7E3B" w:rsidRDefault="006929AD">
            <w:p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Спортивный клу</w:t>
            </w:r>
            <w:r w:rsidR="001C3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</w:p>
        </w:tc>
      </w:tr>
      <w:tr w:rsidR="006929AD" w:rsidRPr="000C7E3B" w14:paraId="535EA3C5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178D" w14:textId="77777777" w:rsidR="006929AD" w:rsidRPr="000C7E3B" w:rsidRDefault="006929AD" w:rsidP="005149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Чемпионате университета по лапте</w:t>
            </w:r>
          </w:p>
        </w:tc>
        <w:tc>
          <w:tcPr>
            <w:tcW w:w="2126" w:type="dxa"/>
          </w:tcPr>
          <w:p w14:paraId="3D935F6E" w14:textId="77777777" w:rsidR="006929AD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Открытый чемпионат</w:t>
            </w:r>
          </w:p>
        </w:tc>
        <w:tc>
          <w:tcPr>
            <w:tcW w:w="2552" w:type="dxa"/>
          </w:tcPr>
          <w:p w14:paraId="59C0C551" w14:textId="77777777" w:rsidR="006929AD" w:rsidRPr="000C7E3B" w:rsidRDefault="006929AD">
            <w:p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Спортивный клу</w:t>
            </w:r>
            <w:r w:rsidR="001C3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</w:p>
        </w:tc>
      </w:tr>
      <w:tr w:rsidR="006929AD" w:rsidRPr="000C7E3B" w14:paraId="7495431D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9341" w14:textId="77777777" w:rsidR="006929AD" w:rsidRPr="000C7E3B" w:rsidRDefault="006929AD" w:rsidP="0025442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Школа по пропаганде здорового образа жизни (ежеквартально)</w:t>
            </w:r>
          </w:p>
        </w:tc>
        <w:tc>
          <w:tcPr>
            <w:tcW w:w="2126" w:type="dxa"/>
          </w:tcPr>
          <w:p w14:paraId="33C72AE3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  <w:tc>
          <w:tcPr>
            <w:tcW w:w="2552" w:type="dxa"/>
          </w:tcPr>
          <w:p w14:paraId="7AC50D1E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Фельдшерский здравпункт</w:t>
            </w:r>
          </w:p>
        </w:tc>
      </w:tr>
      <w:tr w:rsidR="006929AD" w:rsidRPr="000C7E3B" w14:paraId="1B344777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9C42" w14:textId="77777777" w:rsidR="006929AD" w:rsidRPr="000C7E3B" w:rsidRDefault="006929AD" w:rsidP="0025442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Чемпионат университета по баскетболу</w:t>
            </w:r>
          </w:p>
        </w:tc>
        <w:tc>
          <w:tcPr>
            <w:tcW w:w="2126" w:type="dxa"/>
          </w:tcPr>
          <w:p w14:paraId="39435908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Открытый чемпионат</w:t>
            </w:r>
          </w:p>
        </w:tc>
        <w:tc>
          <w:tcPr>
            <w:tcW w:w="2552" w:type="dxa"/>
          </w:tcPr>
          <w:p w14:paraId="67BB6591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Спортивный клу</w:t>
            </w:r>
            <w:r w:rsidR="001C3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</w:p>
        </w:tc>
      </w:tr>
      <w:tr w:rsidR="006929AD" w:rsidRPr="000C7E3B" w14:paraId="5CCF0B35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6743" w14:textId="77777777" w:rsidR="006929AD" w:rsidRPr="000C7E3B" w:rsidRDefault="006929AD" w:rsidP="0025442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Чемпионат университета по мини-футболу</w:t>
            </w:r>
          </w:p>
        </w:tc>
        <w:tc>
          <w:tcPr>
            <w:tcW w:w="2126" w:type="dxa"/>
          </w:tcPr>
          <w:p w14:paraId="6DD456AB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Открытый чемпионат</w:t>
            </w:r>
          </w:p>
        </w:tc>
        <w:tc>
          <w:tcPr>
            <w:tcW w:w="2552" w:type="dxa"/>
          </w:tcPr>
          <w:p w14:paraId="060DDC74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Спортивный клу</w:t>
            </w:r>
            <w:r w:rsidR="001C3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</w:p>
        </w:tc>
      </w:tr>
    </w:tbl>
    <w:p w14:paraId="0DEDCB85" w14:textId="77777777" w:rsidR="0051493C" w:rsidRPr="000C7E3B" w:rsidRDefault="0051493C" w:rsidP="0051493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7E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Модуль 5. Волонтерская (добровольческая) деятельность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4673"/>
        <w:gridCol w:w="2126"/>
        <w:gridCol w:w="2552"/>
      </w:tblGrid>
      <w:tr w:rsidR="0051493C" w:rsidRPr="000C7E3B" w14:paraId="38B5F04E" w14:textId="77777777" w:rsidTr="0051493C">
        <w:tc>
          <w:tcPr>
            <w:tcW w:w="4673" w:type="dxa"/>
          </w:tcPr>
          <w:p w14:paraId="76A569EE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Название мероприятия</w:t>
            </w:r>
          </w:p>
        </w:tc>
        <w:tc>
          <w:tcPr>
            <w:tcW w:w="2126" w:type="dxa"/>
          </w:tcPr>
          <w:p w14:paraId="42DDCDA4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проведения мероприятия</w:t>
            </w:r>
          </w:p>
        </w:tc>
        <w:tc>
          <w:tcPr>
            <w:tcW w:w="2552" w:type="dxa"/>
          </w:tcPr>
          <w:p w14:paraId="5226E1EC" w14:textId="77777777" w:rsidR="0051493C" w:rsidRPr="000C7E3B" w:rsidRDefault="000A1E8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Ответственные</w:t>
            </w:r>
            <w:r w:rsidR="0051493C"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за проведение мероприятия</w:t>
            </w:r>
          </w:p>
        </w:tc>
      </w:tr>
      <w:tr w:rsidR="0051493C" w:rsidRPr="000C7E3B" w14:paraId="7D418785" w14:textId="77777777" w:rsidTr="0051493C">
        <w:tc>
          <w:tcPr>
            <w:tcW w:w="9351" w:type="dxa"/>
            <w:gridSpan w:val="3"/>
          </w:tcPr>
          <w:p w14:paraId="36D0A472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Сентябрь</w:t>
            </w:r>
          </w:p>
        </w:tc>
      </w:tr>
      <w:tr w:rsidR="0051493C" w:rsidRPr="000C7E3B" w14:paraId="4755FBB0" w14:textId="77777777" w:rsidTr="0051493C">
        <w:tc>
          <w:tcPr>
            <w:tcW w:w="4673" w:type="dxa"/>
          </w:tcPr>
          <w:p w14:paraId="55F8FEEA" w14:textId="77777777" w:rsidR="0051493C" w:rsidRPr="000C7E3B" w:rsidRDefault="00A90AF3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 10 причин стать волонтером»</w:t>
            </w:r>
          </w:p>
        </w:tc>
        <w:tc>
          <w:tcPr>
            <w:tcW w:w="2126" w:type="dxa"/>
          </w:tcPr>
          <w:p w14:paraId="4C582BC0" w14:textId="77777777" w:rsidR="0051493C" w:rsidRPr="000C7E3B" w:rsidRDefault="00A90AF3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Беседа </w:t>
            </w:r>
          </w:p>
        </w:tc>
        <w:tc>
          <w:tcPr>
            <w:tcW w:w="2552" w:type="dxa"/>
          </w:tcPr>
          <w:p w14:paraId="6D934F4C" w14:textId="77777777" w:rsidR="0051493C" w:rsidRPr="000C7E3B" w:rsidRDefault="00747D40" w:rsidP="006929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ССУ </w:t>
            </w:r>
            <w:proofErr w:type="spellStart"/>
            <w:r w:rsidR="006929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F92315" w:rsidRPr="000C7E3B" w14:paraId="66A66322" w14:textId="77777777" w:rsidTr="0051493C">
        <w:tc>
          <w:tcPr>
            <w:tcW w:w="4673" w:type="dxa"/>
          </w:tcPr>
          <w:p w14:paraId="48A56A20" w14:textId="77777777" w:rsidR="00F92315" w:rsidRPr="00503A50" w:rsidRDefault="00F92315" w:rsidP="009D6418">
            <w:pPr>
              <w:rPr>
                <w:rFonts w:ascii="Times New Roman" w:hAnsi="Times New Roman"/>
                <w:sz w:val="24"/>
                <w:szCs w:val="24"/>
              </w:rPr>
            </w:pPr>
            <w:r w:rsidRPr="00503A50">
              <w:rPr>
                <w:rFonts w:ascii="Times New Roman" w:hAnsi="Times New Roman"/>
                <w:sz w:val="24"/>
                <w:szCs w:val="24"/>
              </w:rPr>
              <w:t>Добро.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3A50">
              <w:rPr>
                <w:rFonts w:ascii="Times New Roman" w:hAnsi="Times New Roman"/>
                <w:sz w:val="24"/>
                <w:szCs w:val="24"/>
              </w:rPr>
              <w:t>Вечеринка знакомств</w:t>
            </w:r>
          </w:p>
        </w:tc>
        <w:tc>
          <w:tcPr>
            <w:tcW w:w="2126" w:type="dxa"/>
          </w:tcPr>
          <w:p w14:paraId="0CE529A4" w14:textId="77777777" w:rsidR="00F92315" w:rsidRPr="00503A50" w:rsidRDefault="00F92315" w:rsidP="009D6418">
            <w:pPr>
              <w:rPr>
                <w:rFonts w:ascii="Times New Roman" w:hAnsi="Times New Roman"/>
                <w:sz w:val="24"/>
                <w:szCs w:val="24"/>
              </w:rPr>
            </w:pPr>
            <w:r w:rsidRPr="00503A50">
              <w:rPr>
                <w:rFonts w:ascii="Times New Roman" w:hAnsi="Times New Roman"/>
                <w:sz w:val="24"/>
                <w:szCs w:val="24"/>
              </w:rPr>
              <w:t>Тимбилдинг</w:t>
            </w:r>
          </w:p>
        </w:tc>
        <w:tc>
          <w:tcPr>
            <w:tcW w:w="2552" w:type="dxa"/>
          </w:tcPr>
          <w:p w14:paraId="4E7B2E27" w14:textId="77777777" w:rsidR="00F92315" w:rsidRPr="00503A50" w:rsidRDefault="00F92315" w:rsidP="00F923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ССУ </w:t>
            </w:r>
            <w:proofErr w:type="spellStart"/>
            <w:r w:rsidR="006929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51493C" w:rsidRPr="000C7E3B" w14:paraId="6CE2CD8C" w14:textId="77777777" w:rsidTr="0051493C">
        <w:tc>
          <w:tcPr>
            <w:tcW w:w="9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60ECF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Октябрь</w:t>
            </w:r>
          </w:p>
        </w:tc>
      </w:tr>
      <w:tr w:rsidR="0051493C" w:rsidRPr="000C7E3B" w14:paraId="35A0704B" w14:textId="77777777" w:rsidTr="0051493C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7675" w14:textId="77777777" w:rsidR="0051493C" w:rsidRPr="000C7E3B" w:rsidRDefault="00DC03AB" w:rsidP="00DC03AB">
            <w:pPr>
              <w:tabs>
                <w:tab w:val="left" w:pos="27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ф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орум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добровольчеству</w:t>
            </w:r>
          </w:p>
        </w:tc>
        <w:tc>
          <w:tcPr>
            <w:tcW w:w="2126" w:type="dxa"/>
          </w:tcPr>
          <w:p w14:paraId="6471576B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Форум</w:t>
            </w:r>
          </w:p>
        </w:tc>
        <w:tc>
          <w:tcPr>
            <w:tcW w:w="2552" w:type="dxa"/>
          </w:tcPr>
          <w:p w14:paraId="6B3399CE" w14:textId="77777777" w:rsidR="0051493C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ССУ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F92315" w:rsidRPr="000C7E3B" w14:paraId="2525509E" w14:textId="77777777" w:rsidTr="0051493C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0BBD8" w14:textId="77777777" w:rsidR="00F92315" w:rsidRPr="00503A50" w:rsidRDefault="00F92315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Форум для добровольцев</w:t>
            </w:r>
          </w:p>
        </w:tc>
        <w:tc>
          <w:tcPr>
            <w:tcW w:w="2126" w:type="dxa"/>
          </w:tcPr>
          <w:p w14:paraId="22333C11" w14:textId="77777777" w:rsidR="00F92315" w:rsidRPr="00503A50" w:rsidRDefault="00F92315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Форум</w:t>
            </w:r>
          </w:p>
        </w:tc>
        <w:tc>
          <w:tcPr>
            <w:tcW w:w="2552" w:type="dxa"/>
          </w:tcPr>
          <w:p w14:paraId="22940F8D" w14:textId="77777777" w:rsidR="00F92315" w:rsidRPr="00503A50" w:rsidRDefault="00F92315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Волонтер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proofErr w:type="spellStart"/>
            <w:r w:rsidR="006929AD">
              <w:rPr>
                <w:rFonts w:ascii="Times New Roman" w:hAnsi="Times New Roman" w:cs="Times New Roman"/>
                <w:sz w:val="24"/>
                <w:szCs w:val="24"/>
              </w:rPr>
              <w:t>ПиФК</w:t>
            </w:r>
            <w:proofErr w:type="spellEnd"/>
          </w:p>
        </w:tc>
      </w:tr>
      <w:tr w:rsidR="0051493C" w:rsidRPr="000C7E3B" w14:paraId="46513868" w14:textId="77777777" w:rsidTr="0051493C">
        <w:tc>
          <w:tcPr>
            <w:tcW w:w="9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28050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Ноябрь</w:t>
            </w:r>
          </w:p>
        </w:tc>
      </w:tr>
      <w:tr w:rsidR="0051493C" w:rsidRPr="000C7E3B" w14:paraId="315CCB1C" w14:textId="77777777" w:rsidTr="0051493C">
        <w:tc>
          <w:tcPr>
            <w:tcW w:w="4673" w:type="dxa"/>
          </w:tcPr>
          <w:p w14:paraId="34EDC23A" w14:textId="77777777" w:rsidR="0051493C" w:rsidRPr="000C7E3B" w:rsidRDefault="00DC03AB" w:rsidP="006929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студентов в экологическом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форум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</w:p>
        </w:tc>
        <w:tc>
          <w:tcPr>
            <w:tcW w:w="2126" w:type="dxa"/>
          </w:tcPr>
          <w:p w14:paraId="2040F9BF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Форум</w:t>
            </w:r>
          </w:p>
        </w:tc>
        <w:tc>
          <w:tcPr>
            <w:tcW w:w="2552" w:type="dxa"/>
          </w:tcPr>
          <w:p w14:paraId="77B9E395" w14:textId="77777777" w:rsidR="0051493C" w:rsidRPr="000C7E3B" w:rsidRDefault="008C2F87" w:rsidP="008C2F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Кафедра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БЖиМБД</w:t>
            </w:r>
            <w:proofErr w:type="spellEnd"/>
          </w:p>
        </w:tc>
      </w:tr>
      <w:tr w:rsidR="0051493C" w:rsidRPr="000C7E3B" w14:paraId="2C65B5F1" w14:textId="77777777" w:rsidTr="0051493C">
        <w:tc>
          <w:tcPr>
            <w:tcW w:w="9351" w:type="dxa"/>
            <w:gridSpan w:val="3"/>
          </w:tcPr>
          <w:p w14:paraId="4FE8ADF0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Декабрь</w:t>
            </w:r>
          </w:p>
        </w:tc>
      </w:tr>
      <w:tr w:rsidR="0051493C" w:rsidRPr="000C7E3B" w14:paraId="5102B315" w14:textId="77777777" w:rsidTr="0051493C">
        <w:tc>
          <w:tcPr>
            <w:tcW w:w="4673" w:type="dxa"/>
          </w:tcPr>
          <w:p w14:paraId="5501ABA7" w14:textId="77777777" w:rsidR="0051493C" w:rsidRPr="000C7E3B" w:rsidRDefault="00DC03AB" w:rsidP="006929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Подготовка и участие студентов в региональном 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слет</w:t>
            </w:r>
            <w:r w:rsidR="009D5457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эко-волонтеров</w:t>
            </w:r>
          </w:p>
        </w:tc>
        <w:tc>
          <w:tcPr>
            <w:tcW w:w="2126" w:type="dxa"/>
          </w:tcPr>
          <w:p w14:paraId="3C22FBFC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  <w:tc>
          <w:tcPr>
            <w:tcW w:w="2552" w:type="dxa"/>
          </w:tcPr>
          <w:p w14:paraId="2529D5FB" w14:textId="77777777" w:rsidR="0051493C" w:rsidRPr="000C7E3B" w:rsidRDefault="00DC03AB" w:rsidP="008C2F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Кафедра </w:t>
            </w:r>
            <w:proofErr w:type="spellStart"/>
            <w:r w:rsidR="008C2F87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БЖиМБД</w:t>
            </w:r>
            <w:proofErr w:type="spellEnd"/>
          </w:p>
        </w:tc>
      </w:tr>
      <w:tr w:rsidR="0051493C" w:rsidRPr="000C7E3B" w14:paraId="776CAB7C" w14:textId="77777777" w:rsidTr="0051493C">
        <w:tc>
          <w:tcPr>
            <w:tcW w:w="9351" w:type="dxa"/>
            <w:gridSpan w:val="3"/>
          </w:tcPr>
          <w:p w14:paraId="6F9D0F9B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Февраль</w:t>
            </w:r>
          </w:p>
        </w:tc>
      </w:tr>
      <w:tr w:rsidR="0051493C" w:rsidRPr="000C7E3B" w14:paraId="4F0D5E93" w14:textId="77777777" w:rsidTr="0051493C">
        <w:tc>
          <w:tcPr>
            <w:tcW w:w="4673" w:type="dxa"/>
          </w:tcPr>
          <w:p w14:paraId="1EFBAFC1" w14:textId="77777777" w:rsidR="0051493C" w:rsidRPr="000C7E3B" w:rsidRDefault="00F64EDE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 «Дарить тепло и радость людям» (волонтерская помощь пожилым людям)</w:t>
            </w:r>
          </w:p>
        </w:tc>
        <w:tc>
          <w:tcPr>
            <w:tcW w:w="2126" w:type="dxa"/>
          </w:tcPr>
          <w:p w14:paraId="389254C2" w14:textId="77777777" w:rsidR="0051493C" w:rsidRPr="000C7E3B" w:rsidRDefault="00F64EDE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</w:t>
            </w:r>
          </w:p>
        </w:tc>
        <w:tc>
          <w:tcPr>
            <w:tcW w:w="2552" w:type="dxa"/>
          </w:tcPr>
          <w:p w14:paraId="60CA618E" w14:textId="77777777" w:rsidR="0051493C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ССУ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51493C" w:rsidRPr="000C7E3B" w14:paraId="36E9FD3D" w14:textId="77777777" w:rsidTr="0051493C">
        <w:tc>
          <w:tcPr>
            <w:tcW w:w="9351" w:type="dxa"/>
            <w:gridSpan w:val="3"/>
          </w:tcPr>
          <w:p w14:paraId="4EF20D03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Март</w:t>
            </w:r>
          </w:p>
        </w:tc>
      </w:tr>
      <w:tr w:rsidR="0051493C" w:rsidRPr="000C7E3B" w14:paraId="21A45134" w14:textId="77777777" w:rsidTr="0051493C">
        <w:tc>
          <w:tcPr>
            <w:tcW w:w="4673" w:type="dxa"/>
          </w:tcPr>
          <w:p w14:paraId="49A4DC22" w14:textId="77777777" w:rsidR="0051493C" w:rsidRPr="000C7E3B" w:rsidRDefault="00F64EDE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акции «Общественные наблюдатели» (Онлайн-наблюдения за процедурой ГИА)</w:t>
            </w:r>
          </w:p>
        </w:tc>
        <w:tc>
          <w:tcPr>
            <w:tcW w:w="2126" w:type="dxa"/>
          </w:tcPr>
          <w:p w14:paraId="549DEF6C" w14:textId="77777777" w:rsidR="0051493C" w:rsidRPr="000C7E3B" w:rsidRDefault="00F64EDE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</w:t>
            </w:r>
          </w:p>
        </w:tc>
        <w:tc>
          <w:tcPr>
            <w:tcW w:w="2552" w:type="dxa"/>
          </w:tcPr>
          <w:p w14:paraId="49F6F1BA" w14:textId="77777777" w:rsidR="0051493C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ССУ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51493C" w:rsidRPr="000C7E3B" w14:paraId="24BDEA93" w14:textId="77777777" w:rsidTr="0051493C">
        <w:tc>
          <w:tcPr>
            <w:tcW w:w="9351" w:type="dxa"/>
            <w:gridSpan w:val="3"/>
          </w:tcPr>
          <w:p w14:paraId="37CBE932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Апрель</w:t>
            </w:r>
          </w:p>
        </w:tc>
      </w:tr>
      <w:tr w:rsidR="0051493C" w:rsidRPr="000C7E3B" w14:paraId="6A4C4EBD" w14:textId="77777777" w:rsidTr="0051493C">
        <w:tc>
          <w:tcPr>
            <w:tcW w:w="4673" w:type="dxa"/>
          </w:tcPr>
          <w:p w14:paraId="24DCC0DA" w14:textId="77777777" w:rsidR="0051493C" w:rsidRPr="000C7E3B" w:rsidRDefault="00DC03AB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акции «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Чистый университет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14:paraId="43DF2E8E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</w:t>
            </w:r>
          </w:p>
        </w:tc>
        <w:tc>
          <w:tcPr>
            <w:tcW w:w="2552" w:type="dxa"/>
          </w:tcPr>
          <w:p w14:paraId="6409E2BD" w14:textId="77777777" w:rsidR="0051493C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ССУ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D8354B" w:rsidRPr="000C7E3B" w14:paraId="0213E7CB" w14:textId="77777777" w:rsidTr="0051493C">
        <w:tc>
          <w:tcPr>
            <w:tcW w:w="4673" w:type="dxa"/>
          </w:tcPr>
          <w:p w14:paraId="0C759FF3" w14:textId="77777777" w:rsidR="00D8354B" w:rsidRPr="000C7E3B" w:rsidRDefault="00D8354B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донора</w:t>
            </w:r>
          </w:p>
        </w:tc>
        <w:tc>
          <w:tcPr>
            <w:tcW w:w="2126" w:type="dxa"/>
          </w:tcPr>
          <w:p w14:paraId="1785E759" w14:textId="77777777" w:rsidR="00D8354B" w:rsidRPr="000C7E3B" w:rsidRDefault="00D8354B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</w:t>
            </w:r>
          </w:p>
        </w:tc>
        <w:tc>
          <w:tcPr>
            <w:tcW w:w="2552" w:type="dxa"/>
          </w:tcPr>
          <w:p w14:paraId="07091269" w14:textId="77777777" w:rsidR="00D8354B" w:rsidRPr="000C7E3B" w:rsidRDefault="00D8354B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Профком</w:t>
            </w:r>
          </w:p>
        </w:tc>
      </w:tr>
      <w:tr w:rsidR="00D8354B" w:rsidRPr="000C7E3B" w14:paraId="215C50FC" w14:textId="77777777" w:rsidTr="0051493C">
        <w:tc>
          <w:tcPr>
            <w:tcW w:w="4673" w:type="dxa"/>
          </w:tcPr>
          <w:p w14:paraId="50AFF936" w14:textId="77777777" w:rsidR="00D8354B" w:rsidRPr="000C7E3B" w:rsidRDefault="00D8354B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«Быть здоровым – это счастье!»</w:t>
            </w:r>
          </w:p>
        </w:tc>
        <w:tc>
          <w:tcPr>
            <w:tcW w:w="2126" w:type="dxa"/>
          </w:tcPr>
          <w:p w14:paraId="09F87BBE" w14:textId="77777777" w:rsidR="00D8354B" w:rsidRPr="000C7E3B" w:rsidRDefault="00D8354B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Форум (университетский)</w:t>
            </w:r>
          </w:p>
        </w:tc>
        <w:tc>
          <w:tcPr>
            <w:tcW w:w="2552" w:type="dxa"/>
          </w:tcPr>
          <w:p w14:paraId="1CAFDA74" w14:textId="77777777" w:rsidR="00D8354B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ССУ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51493C" w:rsidRPr="000C7E3B" w14:paraId="056C2244" w14:textId="77777777" w:rsidTr="0051493C">
        <w:tc>
          <w:tcPr>
            <w:tcW w:w="9351" w:type="dxa"/>
            <w:gridSpan w:val="3"/>
          </w:tcPr>
          <w:p w14:paraId="6D9B99E7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Май</w:t>
            </w:r>
          </w:p>
        </w:tc>
      </w:tr>
      <w:tr w:rsidR="0051493C" w:rsidRPr="000C7E3B" w14:paraId="24D6DA64" w14:textId="77777777" w:rsidTr="0051493C">
        <w:tc>
          <w:tcPr>
            <w:tcW w:w="4673" w:type="dxa"/>
          </w:tcPr>
          <w:p w14:paraId="206B3B2F" w14:textId="77777777" w:rsidR="0051493C" w:rsidRPr="000C7E3B" w:rsidRDefault="00DC03AB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акции «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Бессмертный полк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14:paraId="4CCA418E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</w:t>
            </w:r>
          </w:p>
        </w:tc>
        <w:tc>
          <w:tcPr>
            <w:tcW w:w="2552" w:type="dxa"/>
          </w:tcPr>
          <w:p w14:paraId="0641C95E" w14:textId="77777777" w:rsidR="0051493C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ССУ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51493C" w:rsidRPr="000C7E3B" w14:paraId="4397D955" w14:textId="77777777" w:rsidTr="0051493C">
        <w:tc>
          <w:tcPr>
            <w:tcW w:w="9351" w:type="dxa"/>
            <w:gridSpan w:val="3"/>
          </w:tcPr>
          <w:p w14:paraId="6184ED7E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Июнь</w:t>
            </w:r>
          </w:p>
        </w:tc>
      </w:tr>
      <w:tr w:rsidR="0051493C" w:rsidRPr="000C7E3B" w14:paraId="55797441" w14:textId="77777777" w:rsidTr="0051493C">
        <w:tc>
          <w:tcPr>
            <w:tcW w:w="9351" w:type="dxa"/>
            <w:gridSpan w:val="3"/>
          </w:tcPr>
          <w:p w14:paraId="33797490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 течение года</w:t>
            </w:r>
          </w:p>
        </w:tc>
      </w:tr>
      <w:tr w:rsidR="0051493C" w:rsidRPr="000C7E3B" w14:paraId="7E12A54E" w14:textId="77777777" w:rsidTr="0051493C">
        <w:tc>
          <w:tcPr>
            <w:tcW w:w="4673" w:type="dxa"/>
          </w:tcPr>
          <w:p w14:paraId="2F6DC771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волонтеров</w:t>
            </w:r>
            <w:r w:rsidR="006929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6929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="006929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мероприятиях университета</w:t>
            </w:r>
          </w:p>
        </w:tc>
        <w:tc>
          <w:tcPr>
            <w:tcW w:w="2126" w:type="dxa"/>
          </w:tcPr>
          <w:p w14:paraId="21890E1F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1EF8D76" w14:textId="77777777" w:rsidR="0051493C" w:rsidRPr="000C7E3B" w:rsidRDefault="006929AD" w:rsidP="0051493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ССУ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0171D" w:rsidRPr="000C7E3B" w14:paraId="4CED37F9" w14:textId="77777777" w:rsidTr="0051493C">
        <w:tc>
          <w:tcPr>
            <w:tcW w:w="4673" w:type="dxa"/>
          </w:tcPr>
          <w:p w14:paraId="2C5C9F71" w14:textId="77777777" w:rsidR="0060171D" w:rsidRPr="00082A5C" w:rsidRDefault="0060171D" w:rsidP="00740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5C">
              <w:rPr>
                <w:rFonts w:ascii="Times New Roman" w:hAnsi="Times New Roman" w:cs="Times New Roman"/>
                <w:sz w:val="24"/>
                <w:szCs w:val="24"/>
              </w:rPr>
              <w:t xml:space="preserve">Волонтерские акции в образовательных организациях г. Челябинска </w:t>
            </w:r>
          </w:p>
          <w:p w14:paraId="785D807F" w14:textId="77777777" w:rsidR="0060171D" w:rsidRPr="00082A5C" w:rsidRDefault="0060171D" w:rsidP="00740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6178F29" w14:textId="77777777" w:rsidR="0060171D" w:rsidRPr="00082A5C" w:rsidRDefault="0060171D" w:rsidP="00740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5C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2552" w:type="dxa"/>
          </w:tcPr>
          <w:p w14:paraId="40DBD7A9" w14:textId="77777777" w:rsidR="0060171D" w:rsidRPr="00082A5C" w:rsidRDefault="0060171D" w:rsidP="00740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5C">
              <w:rPr>
                <w:rFonts w:ascii="Times New Roman" w:hAnsi="Times New Roman" w:cs="Times New Roman"/>
                <w:sz w:val="24"/>
                <w:szCs w:val="24"/>
              </w:rPr>
              <w:t xml:space="preserve">Кафедра теоретической и прикладной психологии (далее – кафедра </w:t>
            </w:r>
            <w:proofErr w:type="spellStart"/>
            <w:r w:rsidRPr="00082A5C">
              <w:rPr>
                <w:rFonts w:ascii="Times New Roman" w:hAnsi="Times New Roman" w:cs="Times New Roman"/>
                <w:sz w:val="24"/>
                <w:szCs w:val="24"/>
              </w:rPr>
              <w:t>ТиПП</w:t>
            </w:r>
            <w:proofErr w:type="spellEnd"/>
            <w:r w:rsidRPr="00082A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43893388" w14:textId="77777777" w:rsidR="0051493C" w:rsidRPr="000C7E3B" w:rsidRDefault="0051493C" w:rsidP="0051493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7E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Модуль 6. Профессиональная деятельность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4542"/>
        <w:gridCol w:w="43"/>
        <w:gridCol w:w="2240"/>
        <w:gridCol w:w="2526"/>
      </w:tblGrid>
      <w:tr w:rsidR="0051493C" w:rsidRPr="000C7E3B" w14:paraId="4C2D3951" w14:textId="77777777" w:rsidTr="00165F48">
        <w:tc>
          <w:tcPr>
            <w:tcW w:w="4585" w:type="dxa"/>
            <w:gridSpan w:val="2"/>
          </w:tcPr>
          <w:p w14:paraId="018ACDB7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2240" w:type="dxa"/>
          </w:tcPr>
          <w:p w14:paraId="450288C6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проведения мероприятия</w:t>
            </w:r>
          </w:p>
        </w:tc>
        <w:tc>
          <w:tcPr>
            <w:tcW w:w="2526" w:type="dxa"/>
          </w:tcPr>
          <w:p w14:paraId="0D45DC9D" w14:textId="77777777" w:rsidR="0051493C" w:rsidRPr="000C7E3B" w:rsidRDefault="000A1E8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</w:t>
            </w:r>
            <w:r w:rsidR="00981DFD"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тветственные</w:t>
            </w:r>
            <w:r w:rsidR="0051493C"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за проведение мероприятия</w:t>
            </w:r>
          </w:p>
        </w:tc>
      </w:tr>
      <w:tr w:rsidR="0051493C" w:rsidRPr="000C7E3B" w14:paraId="647D5349" w14:textId="77777777" w:rsidTr="0051493C">
        <w:tc>
          <w:tcPr>
            <w:tcW w:w="9351" w:type="dxa"/>
            <w:gridSpan w:val="4"/>
          </w:tcPr>
          <w:p w14:paraId="7DFCC0CC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Сентябрь</w:t>
            </w:r>
          </w:p>
        </w:tc>
      </w:tr>
      <w:tr w:rsidR="0070094A" w:rsidRPr="000C7E3B" w14:paraId="5D654ED9" w14:textId="77777777" w:rsidTr="00165F48">
        <w:tc>
          <w:tcPr>
            <w:tcW w:w="4585" w:type="dxa"/>
            <w:gridSpan w:val="2"/>
          </w:tcPr>
          <w:p w14:paraId="36F0F70E" w14:textId="77777777" w:rsidR="0070094A" w:rsidRPr="000C7E3B" w:rsidRDefault="0070094A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 xml:space="preserve">Организационные мастер-классы для первокурсников «Механизм группового взаимодействия» (сентябрь 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 октябрь)</w:t>
            </w:r>
          </w:p>
        </w:tc>
        <w:tc>
          <w:tcPr>
            <w:tcW w:w="2240" w:type="dxa"/>
          </w:tcPr>
          <w:p w14:paraId="55429E44" w14:textId="77777777" w:rsidR="0070094A" w:rsidRPr="000C7E3B" w:rsidRDefault="0070094A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Мастер-класс (для студентов первого курса)</w:t>
            </w:r>
          </w:p>
        </w:tc>
        <w:tc>
          <w:tcPr>
            <w:tcW w:w="2526" w:type="dxa"/>
          </w:tcPr>
          <w:p w14:paraId="77BE69CC" w14:textId="77777777" w:rsidR="00D67E7D" w:rsidRDefault="00D67E7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ССУ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  <w:p w14:paraId="5EEDA1CE" w14:textId="77777777" w:rsidR="0070094A" w:rsidRPr="000C7E3B" w:rsidRDefault="0070094A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blue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Тренинговый центр</w:t>
            </w:r>
          </w:p>
        </w:tc>
      </w:tr>
      <w:tr w:rsidR="0070094A" w:rsidRPr="000C7E3B" w14:paraId="0C6A65F9" w14:textId="77777777" w:rsidTr="0051493C">
        <w:tc>
          <w:tcPr>
            <w:tcW w:w="9351" w:type="dxa"/>
            <w:gridSpan w:val="4"/>
          </w:tcPr>
          <w:p w14:paraId="128ED412" w14:textId="77777777" w:rsidR="0070094A" w:rsidRPr="000C7E3B" w:rsidRDefault="0070094A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Октябрь</w:t>
            </w:r>
          </w:p>
        </w:tc>
      </w:tr>
      <w:tr w:rsidR="0070094A" w:rsidRPr="000C7E3B" w14:paraId="506F0A09" w14:textId="77777777" w:rsidTr="00D67E7D">
        <w:trPr>
          <w:trHeight w:val="982"/>
        </w:trPr>
        <w:tc>
          <w:tcPr>
            <w:tcW w:w="4585" w:type="dxa"/>
            <w:gridSpan w:val="2"/>
          </w:tcPr>
          <w:p w14:paraId="68D6B41B" w14:textId="45A1F215" w:rsidR="0070094A" w:rsidRPr="000C7E3B" w:rsidRDefault="005007A7" w:rsidP="00D67E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07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Посвящение в психологи </w:t>
            </w:r>
          </w:p>
        </w:tc>
        <w:tc>
          <w:tcPr>
            <w:tcW w:w="2240" w:type="dxa"/>
          </w:tcPr>
          <w:p w14:paraId="0FC867EC" w14:textId="0C1039CA" w:rsidR="0070094A" w:rsidRPr="000C7E3B" w:rsidRDefault="005007A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Праздник </w:t>
            </w:r>
          </w:p>
        </w:tc>
        <w:tc>
          <w:tcPr>
            <w:tcW w:w="2526" w:type="dxa"/>
          </w:tcPr>
          <w:p w14:paraId="164782BB" w14:textId="788BF599" w:rsidR="0070094A" w:rsidRPr="000C7E3B" w:rsidRDefault="005007A7" w:rsidP="00A325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Кафедра теоретической и прикладной психологии факультета психологии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 физической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культуры (далее - Кафедра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ТиПП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70094A" w:rsidRPr="000C7E3B" w14:paraId="3A3657DC" w14:textId="77777777" w:rsidTr="00165F48">
        <w:tc>
          <w:tcPr>
            <w:tcW w:w="4585" w:type="dxa"/>
            <w:gridSpan w:val="2"/>
          </w:tcPr>
          <w:p w14:paraId="4EE0EDC2" w14:textId="77777777" w:rsidR="0070094A" w:rsidRPr="000C7E3B" w:rsidRDefault="0070094A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Поздравь любимого учителя</w:t>
            </w:r>
          </w:p>
        </w:tc>
        <w:tc>
          <w:tcPr>
            <w:tcW w:w="2240" w:type="dxa"/>
          </w:tcPr>
          <w:p w14:paraId="260E1A4C" w14:textId="77777777" w:rsidR="0070094A" w:rsidRPr="000C7E3B" w:rsidRDefault="0070094A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</w:t>
            </w:r>
          </w:p>
        </w:tc>
        <w:tc>
          <w:tcPr>
            <w:tcW w:w="2526" w:type="dxa"/>
          </w:tcPr>
          <w:p w14:paraId="0613A1E4" w14:textId="77777777" w:rsidR="0070094A" w:rsidRPr="000C7E3B" w:rsidRDefault="00D67E7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0094A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(совместно с Почтой России)</w:t>
            </w:r>
          </w:p>
        </w:tc>
      </w:tr>
      <w:tr w:rsidR="0070094A" w:rsidRPr="000C7E3B" w14:paraId="0075CC26" w14:textId="77777777" w:rsidTr="0051493C">
        <w:tc>
          <w:tcPr>
            <w:tcW w:w="9351" w:type="dxa"/>
            <w:gridSpan w:val="4"/>
          </w:tcPr>
          <w:p w14:paraId="51D556F5" w14:textId="77777777" w:rsidR="0070094A" w:rsidRPr="000C7E3B" w:rsidRDefault="0070094A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Ноябрь</w:t>
            </w:r>
          </w:p>
        </w:tc>
      </w:tr>
      <w:tr w:rsidR="0070094A" w:rsidRPr="000C7E3B" w14:paraId="76D6F39C" w14:textId="77777777" w:rsidTr="00165F48">
        <w:tc>
          <w:tcPr>
            <w:tcW w:w="4585" w:type="dxa"/>
            <w:gridSpan w:val="2"/>
          </w:tcPr>
          <w:p w14:paraId="42258ACC" w14:textId="77777777" w:rsidR="0070094A" w:rsidRPr="000C7E3B" w:rsidRDefault="0070094A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Образовательный интенсив «Вектор» по развитию гибких навыков будущих педагогов»</w:t>
            </w:r>
          </w:p>
        </w:tc>
        <w:tc>
          <w:tcPr>
            <w:tcW w:w="2240" w:type="dxa"/>
          </w:tcPr>
          <w:p w14:paraId="354A8868" w14:textId="77777777" w:rsidR="0070094A" w:rsidRPr="000C7E3B" w:rsidRDefault="0070094A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  <w:tc>
          <w:tcPr>
            <w:tcW w:w="2526" w:type="dxa"/>
          </w:tcPr>
          <w:p w14:paraId="075FC9FD" w14:textId="77777777" w:rsidR="0070094A" w:rsidRPr="000C7E3B" w:rsidRDefault="00D67E7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  <w:p w14:paraId="00D497FA" w14:textId="77777777" w:rsidR="0070094A" w:rsidRPr="000C7E3B" w:rsidRDefault="0070094A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Тренинговый центр</w:t>
            </w:r>
          </w:p>
        </w:tc>
      </w:tr>
      <w:tr w:rsidR="0070094A" w:rsidRPr="000C7E3B" w14:paraId="52965DD3" w14:textId="77777777" w:rsidTr="00165F48">
        <w:tc>
          <w:tcPr>
            <w:tcW w:w="4585" w:type="dxa"/>
            <w:gridSpan w:val="2"/>
          </w:tcPr>
          <w:p w14:paraId="2F4CA4CE" w14:textId="77777777" w:rsidR="0070094A" w:rsidRPr="000C7E3B" w:rsidRDefault="0070094A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Экология, здоровье и безопасность жизнедеятельности</w:t>
            </w:r>
          </w:p>
        </w:tc>
        <w:tc>
          <w:tcPr>
            <w:tcW w:w="2240" w:type="dxa"/>
          </w:tcPr>
          <w:p w14:paraId="2A5B3EE4" w14:textId="77777777" w:rsidR="0070094A" w:rsidRPr="000C7E3B" w:rsidRDefault="0070094A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Эколого-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валеологическая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олимпиада, 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тур (вузовская)</w:t>
            </w:r>
          </w:p>
        </w:tc>
        <w:tc>
          <w:tcPr>
            <w:tcW w:w="2526" w:type="dxa"/>
          </w:tcPr>
          <w:p w14:paraId="09887252" w14:textId="77777777" w:rsidR="0070094A" w:rsidRPr="000C7E3B" w:rsidRDefault="0070094A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Кафедра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БЖиМБД</w:t>
            </w:r>
            <w:proofErr w:type="spellEnd"/>
          </w:p>
        </w:tc>
      </w:tr>
      <w:tr w:rsidR="0070094A" w:rsidRPr="000C7E3B" w14:paraId="513CB70A" w14:textId="77777777" w:rsidTr="0051493C">
        <w:tc>
          <w:tcPr>
            <w:tcW w:w="9351" w:type="dxa"/>
            <w:gridSpan w:val="4"/>
          </w:tcPr>
          <w:p w14:paraId="6D9A3DAB" w14:textId="77777777" w:rsidR="0070094A" w:rsidRPr="000C7E3B" w:rsidRDefault="0070094A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Декабрь</w:t>
            </w:r>
          </w:p>
        </w:tc>
      </w:tr>
      <w:tr w:rsidR="0070094A" w:rsidRPr="000C7E3B" w14:paraId="35D41AA1" w14:textId="77777777" w:rsidTr="00165F48">
        <w:tc>
          <w:tcPr>
            <w:tcW w:w="4585" w:type="dxa"/>
            <w:gridSpan w:val="2"/>
          </w:tcPr>
          <w:p w14:paraId="2146E675" w14:textId="77777777" w:rsidR="0070094A" w:rsidRPr="000C7E3B" w:rsidRDefault="00D67E7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студентов</w:t>
            </w:r>
            <w:r w:rsidR="0070094A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конкурсе «Лучшее метапредметное занятие»</w:t>
            </w:r>
          </w:p>
        </w:tc>
        <w:tc>
          <w:tcPr>
            <w:tcW w:w="2240" w:type="dxa"/>
          </w:tcPr>
          <w:p w14:paraId="3803D897" w14:textId="77777777" w:rsidR="0070094A" w:rsidRPr="000C7E3B" w:rsidRDefault="0070094A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</w:t>
            </w:r>
          </w:p>
        </w:tc>
        <w:tc>
          <w:tcPr>
            <w:tcW w:w="2526" w:type="dxa"/>
          </w:tcPr>
          <w:p w14:paraId="0698FAA4" w14:textId="77777777" w:rsidR="0070094A" w:rsidRPr="000C7E3B" w:rsidRDefault="00D67E7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Зав. кафедрами</w:t>
            </w:r>
          </w:p>
        </w:tc>
      </w:tr>
      <w:tr w:rsidR="0070094A" w:rsidRPr="000C7E3B" w14:paraId="33143E92" w14:textId="77777777" w:rsidTr="0051493C">
        <w:tc>
          <w:tcPr>
            <w:tcW w:w="9351" w:type="dxa"/>
            <w:gridSpan w:val="4"/>
          </w:tcPr>
          <w:p w14:paraId="250E5D0B" w14:textId="77777777" w:rsidR="0070094A" w:rsidRPr="000C7E3B" w:rsidRDefault="0070094A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Февраль</w:t>
            </w:r>
          </w:p>
        </w:tc>
      </w:tr>
      <w:tr w:rsidR="0070094A" w:rsidRPr="000C7E3B" w14:paraId="06DE9DEF" w14:textId="77777777" w:rsidTr="00165F48">
        <w:tc>
          <w:tcPr>
            <w:tcW w:w="4585" w:type="dxa"/>
            <w:gridSpan w:val="2"/>
          </w:tcPr>
          <w:p w14:paraId="2AB13D22" w14:textId="77777777" w:rsidR="0070094A" w:rsidRPr="000C7E3B" w:rsidRDefault="00D67E7D" w:rsidP="00981D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студентов</w:t>
            </w:r>
            <w:r w:rsidR="0070094A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подготовке вожатых во всероссийские (международные) детские центры: «Орленок», «Смена», «Артек», «Океан» (февраль – май)</w:t>
            </w:r>
          </w:p>
        </w:tc>
        <w:tc>
          <w:tcPr>
            <w:tcW w:w="2240" w:type="dxa"/>
          </w:tcPr>
          <w:p w14:paraId="6C830FE0" w14:textId="77777777" w:rsidR="0070094A" w:rsidRPr="000C7E3B" w:rsidRDefault="0070094A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  <w:tc>
          <w:tcPr>
            <w:tcW w:w="2526" w:type="dxa"/>
          </w:tcPr>
          <w:p w14:paraId="7B04EBFF" w14:textId="77777777" w:rsidR="0070094A" w:rsidRPr="000C7E3B" w:rsidRDefault="00D67E7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практики</w:t>
            </w:r>
            <w:r w:rsidR="0070094A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</w:tc>
      </w:tr>
      <w:tr w:rsidR="00165F48" w:rsidRPr="000C7E3B" w14:paraId="62531FFD" w14:textId="77777777" w:rsidTr="0051493C">
        <w:tc>
          <w:tcPr>
            <w:tcW w:w="9351" w:type="dxa"/>
            <w:gridSpan w:val="4"/>
          </w:tcPr>
          <w:p w14:paraId="67DB4781" w14:textId="77777777" w:rsidR="00165F48" w:rsidRPr="000C7E3B" w:rsidRDefault="00165F48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Март</w:t>
            </w:r>
          </w:p>
        </w:tc>
      </w:tr>
      <w:tr w:rsidR="00165F48" w:rsidRPr="000C7E3B" w14:paraId="74177C34" w14:textId="77777777" w:rsidTr="00165F48">
        <w:tc>
          <w:tcPr>
            <w:tcW w:w="4542" w:type="dxa"/>
          </w:tcPr>
          <w:p w14:paraId="29FF1DFB" w14:textId="77777777" w:rsidR="00165F48" w:rsidRPr="000C7E3B" w:rsidRDefault="00165F48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Конкурс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тьюторских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практик</w:t>
            </w:r>
          </w:p>
        </w:tc>
        <w:tc>
          <w:tcPr>
            <w:tcW w:w="2283" w:type="dxa"/>
            <w:gridSpan w:val="2"/>
          </w:tcPr>
          <w:p w14:paraId="3B2DDD55" w14:textId="77777777" w:rsidR="00165F48" w:rsidRPr="000C7E3B" w:rsidRDefault="00165F48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(всероссийский)</w:t>
            </w:r>
          </w:p>
        </w:tc>
        <w:tc>
          <w:tcPr>
            <w:tcW w:w="2526" w:type="dxa"/>
          </w:tcPr>
          <w:p w14:paraId="6990D3BA" w14:textId="77777777" w:rsidR="00165F48" w:rsidRPr="000C7E3B" w:rsidRDefault="00165F48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Кафедра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БЖиМБД</w:t>
            </w:r>
            <w:proofErr w:type="spellEnd"/>
          </w:p>
        </w:tc>
      </w:tr>
      <w:tr w:rsidR="00165F48" w:rsidRPr="000C7E3B" w14:paraId="7232CB35" w14:textId="77777777" w:rsidTr="00165F48">
        <w:tc>
          <w:tcPr>
            <w:tcW w:w="4542" w:type="dxa"/>
          </w:tcPr>
          <w:p w14:paraId="4404DDD6" w14:textId="77777777" w:rsidR="00165F48" w:rsidRPr="000C7E3B" w:rsidRDefault="00165F48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83" w:type="dxa"/>
            <w:gridSpan w:val="2"/>
          </w:tcPr>
          <w:p w14:paraId="09BF39D4" w14:textId="77777777" w:rsidR="00165F48" w:rsidRPr="000C7E3B" w:rsidRDefault="00165F48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26" w:type="dxa"/>
          </w:tcPr>
          <w:p w14:paraId="081A40C0" w14:textId="77777777" w:rsidR="00165F48" w:rsidRPr="000C7E3B" w:rsidRDefault="00165F48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65F48" w:rsidRPr="000C7E3B" w14:paraId="28B11353" w14:textId="77777777" w:rsidTr="0051493C">
        <w:tc>
          <w:tcPr>
            <w:tcW w:w="9351" w:type="dxa"/>
            <w:gridSpan w:val="4"/>
          </w:tcPr>
          <w:p w14:paraId="21AA98B5" w14:textId="77777777" w:rsidR="00165F48" w:rsidRPr="000C7E3B" w:rsidRDefault="00165F48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Апрель</w:t>
            </w:r>
          </w:p>
        </w:tc>
      </w:tr>
      <w:tr w:rsidR="00165F48" w:rsidRPr="000C7E3B" w14:paraId="6D1E12B7" w14:textId="77777777" w:rsidTr="00165F48">
        <w:tc>
          <w:tcPr>
            <w:tcW w:w="4585" w:type="dxa"/>
            <w:gridSpan w:val="2"/>
          </w:tcPr>
          <w:p w14:paraId="2C3F1A24" w14:textId="77777777" w:rsidR="00165F48" w:rsidRPr="000C7E3B" w:rsidRDefault="00165F48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тренингов</w:t>
            </w:r>
          </w:p>
        </w:tc>
        <w:tc>
          <w:tcPr>
            <w:tcW w:w="2240" w:type="dxa"/>
          </w:tcPr>
          <w:p w14:paraId="0BDA9965" w14:textId="77777777" w:rsidR="00165F48" w:rsidRPr="000C7E3B" w:rsidRDefault="00165F48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  <w:tc>
          <w:tcPr>
            <w:tcW w:w="2526" w:type="dxa"/>
          </w:tcPr>
          <w:p w14:paraId="5C3B61A6" w14:textId="77777777" w:rsidR="00165F48" w:rsidRPr="000C7E3B" w:rsidRDefault="00165F48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Тренинговый центр</w:t>
            </w:r>
          </w:p>
        </w:tc>
      </w:tr>
      <w:tr w:rsidR="00DF7561" w:rsidRPr="000C7E3B" w14:paraId="171D627B" w14:textId="77777777" w:rsidTr="00165F48">
        <w:tc>
          <w:tcPr>
            <w:tcW w:w="4585" w:type="dxa"/>
            <w:gridSpan w:val="2"/>
          </w:tcPr>
          <w:p w14:paraId="35C0E886" w14:textId="77777777" w:rsidR="00DF7561" w:rsidRPr="000C7E3B" w:rsidRDefault="00DF7561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40" w:type="dxa"/>
          </w:tcPr>
          <w:p w14:paraId="44A521D7" w14:textId="77777777" w:rsidR="00DF7561" w:rsidRPr="000C7E3B" w:rsidRDefault="00DF7561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26" w:type="dxa"/>
          </w:tcPr>
          <w:p w14:paraId="0E1001B0" w14:textId="77777777" w:rsidR="00DF7561" w:rsidRPr="000C7E3B" w:rsidRDefault="00DF7561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65F48" w:rsidRPr="000C7E3B" w14:paraId="09DD2271" w14:textId="77777777" w:rsidTr="0051493C">
        <w:tc>
          <w:tcPr>
            <w:tcW w:w="9351" w:type="dxa"/>
            <w:gridSpan w:val="4"/>
          </w:tcPr>
          <w:p w14:paraId="5D57BC3C" w14:textId="77777777" w:rsidR="00165F48" w:rsidRPr="000C7E3B" w:rsidRDefault="00165F48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Май</w:t>
            </w:r>
          </w:p>
        </w:tc>
      </w:tr>
      <w:tr w:rsidR="00165F48" w:rsidRPr="000C7E3B" w14:paraId="4B0785DE" w14:textId="77777777" w:rsidTr="00165F48">
        <w:tc>
          <w:tcPr>
            <w:tcW w:w="4585" w:type="dxa"/>
            <w:gridSpan w:val="2"/>
          </w:tcPr>
          <w:p w14:paraId="037EF7F6" w14:textId="77777777" w:rsidR="00165F48" w:rsidRPr="000C7E3B" w:rsidRDefault="00A4212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Профориентационные мероприятия для выпускников</w:t>
            </w:r>
          </w:p>
        </w:tc>
        <w:tc>
          <w:tcPr>
            <w:tcW w:w="2240" w:type="dxa"/>
          </w:tcPr>
          <w:p w14:paraId="38FB409B" w14:textId="77777777" w:rsidR="00165F48" w:rsidRPr="000C7E3B" w:rsidRDefault="00A4212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Беседы, встречи с работодателями</w:t>
            </w:r>
          </w:p>
        </w:tc>
        <w:tc>
          <w:tcPr>
            <w:tcW w:w="2526" w:type="dxa"/>
          </w:tcPr>
          <w:p w14:paraId="19EA428B" w14:textId="77777777" w:rsidR="00165F48" w:rsidRPr="000C7E3B" w:rsidRDefault="00D67E7D" w:rsidP="00D67E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Деканат, </w:t>
            </w:r>
            <w:r w:rsidR="00A4212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зав. кафедрами </w:t>
            </w:r>
          </w:p>
        </w:tc>
      </w:tr>
      <w:tr w:rsidR="00165F48" w:rsidRPr="000C7E3B" w14:paraId="05C2F0B2" w14:textId="77777777" w:rsidTr="0051493C">
        <w:tc>
          <w:tcPr>
            <w:tcW w:w="9351" w:type="dxa"/>
            <w:gridSpan w:val="4"/>
          </w:tcPr>
          <w:p w14:paraId="7AA77867" w14:textId="77777777" w:rsidR="00165F48" w:rsidRPr="000C7E3B" w:rsidRDefault="00165F48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 течение года</w:t>
            </w:r>
          </w:p>
        </w:tc>
      </w:tr>
      <w:tr w:rsidR="00165F48" w:rsidRPr="000C7E3B" w14:paraId="0F0961CD" w14:textId="77777777" w:rsidTr="00165F48">
        <w:tc>
          <w:tcPr>
            <w:tcW w:w="4585" w:type="dxa"/>
            <w:gridSpan w:val="2"/>
          </w:tcPr>
          <w:p w14:paraId="22989816" w14:textId="77777777" w:rsidR="00165F48" w:rsidRPr="000C7E3B" w:rsidRDefault="00165F48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</w:t>
            </w:r>
            <w:r w:rsidR="00A32588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32588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="00D67E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частие студентов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конкурсах, направленных на содействие профессиональной социализации </w:t>
            </w:r>
          </w:p>
        </w:tc>
        <w:tc>
          <w:tcPr>
            <w:tcW w:w="2240" w:type="dxa"/>
          </w:tcPr>
          <w:p w14:paraId="530F390A" w14:textId="77777777" w:rsidR="00165F48" w:rsidRPr="000C7E3B" w:rsidRDefault="00165F48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Конкурс, организационное сопровождение</w:t>
            </w:r>
          </w:p>
        </w:tc>
        <w:tc>
          <w:tcPr>
            <w:tcW w:w="2526" w:type="dxa"/>
          </w:tcPr>
          <w:p w14:paraId="0A0C258E" w14:textId="77777777" w:rsidR="00165F48" w:rsidRPr="000C7E3B" w:rsidRDefault="00D67E7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Деканат, 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зав. кафедрами</w:t>
            </w:r>
          </w:p>
        </w:tc>
      </w:tr>
    </w:tbl>
    <w:p w14:paraId="75F9A533" w14:textId="77777777" w:rsidR="0051493C" w:rsidRPr="000C7E3B" w:rsidRDefault="0051493C" w:rsidP="0051493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7E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Модуль 7. Культурно-просветительская деятельность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4531"/>
        <w:gridCol w:w="2268"/>
        <w:gridCol w:w="2552"/>
      </w:tblGrid>
      <w:tr w:rsidR="0051493C" w:rsidRPr="000C7E3B" w14:paraId="7896F1A2" w14:textId="77777777" w:rsidTr="0051493C">
        <w:tc>
          <w:tcPr>
            <w:tcW w:w="4531" w:type="dxa"/>
          </w:tcPr>
          <w:p w14:paraId="05438A6B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2268" w:type="dxa"/>
          </w:tcPr>
          <w:p w14:paraId="0B21EC23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проведения мероприятия</w:t>
            </w:r>
          </w:p>
        </w:tc>
        <w:tc>
          <w:tcPr>
            <w:tcW w:w="2552" w:type="dxa"/>
          </w:tcPr>
          <w:p w14:paraId="2F6CB636" w14:textId="77777777" w:rsidR="0051493C" w:rsidRPr="000C7E3B" w:rsidRDefault="000A1E8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</w:t>
            </w:r>
            <w:r w:rsidR="00981DFD"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тветственные</w:t>
            </w:r>
            <w:r w:rsidR="0051493C"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за проведение мероприятия</w:t>
            </w:r>
          </w:p>
        </w:tc>
      </w:tr>
      <w:tr w:rsidR="0051493C" w:rsidRPr="000C7E3B" w14:paraId="6AAB7040" w14:textId="77777777" w:rsidTr="0051493C">
        <w:tc>
          <w:tcPr>
            <w:tcW w:w="9351" w:type="dxa"/>
            <w:gridSpan w:val="3"/>
          </w:tcPr>
          <w:p w14:paraId="51C0C0A6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Сентябрь</w:t>
            </w:r>
          </w:p>
        </w:tc>
      </w:tr>
      <w:tr w:rsidR="0051493C" w:rsidRPr="000C7E3B" w14:paraId="18A8DD33" w14:textId="77777777" w:rsidTr="0051493C">
        <w:tc>
          <w:tcPr>
            <w:tcW w:w="4531" w:type="dxa"/>
          </w:tcPr>
          <w:p w14:paraId="4DFE402F" w14:textId="77777777" w:rsidR="0051493C" w:rsidRPr="000C7E3B" w:rsidRDefault="000A1E8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и проведение Дня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знаний</w:t>
            </w:r>
          </w:p>
        </w:tc>
        <w:tc>
          <w:tcPr>
            <w:tcW w:w="2268" w:type="dxa"/>
          </w:tcPr>
          <w:p w14:paraId="2DF12B5C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Культурно-массовое мероприятие</w:t>
            </w:r>
          </w:p>
        </w:tc>
        <w:tc>
          <w:tcPr>
            <w:tcW w:w="2552" w:type="dxa"/>
          </w:tcPr>
          <w:p w14:paraId="18192B8F" w14:textId="77777777" w:rsidR="0051493C" w:rsidRPr="000C7E3B" w:rsidRDefault="00D67E7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ЮУрГГПУ</w:t>
            </w:r>
            <w:proofErr w:type="spellEnd"/>
          </w:p>
        </w:tc>
      </w:tr>
      <w:tr w:rsidR="00A4212C" w:rsidRPr="000C7E3B" w14:paraId="14E85062" w14:textId="77777777" w:rsidTr="0051493C">
        <w:tc>
          <w:tcPr>
            <w:tcW w:w="4531" w:type="dxa"/>
          </w:tcPr>
          <w:p w14:paraId="213AB59C" w14:textId="77777777" w:rsidR="00A4212C" w:rsidRPr="000C7E3B" w:rsidRDefault="00A4212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День солидарности в борьбе с терроризмом. День памяти жертв Беслана.</w:t>
            </w:r>
          </w:p>
        </w:tc>
        <w:tc>
          <w:tcPr>
            <w:tcW w:w="2268" w:type="dxa"/>
          </w:tcPr>
          <w:p w14:paraId="6455F178" w14:textId="77777777" w:rsidR="00A4212C" w:rsidRPr="000C7E3B" w:rsidRDefault="00A4212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Культурно-массовое мероприятие</w:t>
            </w:r>
          </w:p>
        </w:tc>
        <w:tc>
          <w:tcPr>
            <w:tcW w:w="2552" w:type="dxa"/>
          </w:tcPr>
          <w:p w14:paraId="501D7397" w14:textId="77777777" w:rsidR="00A4212C" w:rsidRPr="000C7E3B" w:rsidRDefault="00D67E7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 декана</w:t>
            </w:r>
            <w:r w:rsidR="00A4212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кураторы</w:t>
            </w:r>
          </w:p>
        </w:tc>
      </w:tr>
      <w:tr w:rsidR="0051493C" w:rsidRPr="000C7E3B" w14:paraId="76C57357" w14:textId="77777777" w:rsidTr="0051493C">
        <w:tc>
          <w:tcPr>
            <w:tcW w:w="4531" w:type="dxa"/>
          </w:tcPr>
          <w:p w14:paraId="2F6081FD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Моя судьба в судьбе родного вуза (сентябрь – октябрь)</w:t>
            </w:r>
          </w:p>
        </w:tc>
        <w:tc>
          <w:tcPr>
            <w:tcW w:w="2268" w:type="dxa"/>
          </w:tcPr>
          <w:p w14:paraId="24679E34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Музейная гостиная</w:t>
            </w:r>
          </w:p>
        </w:tc>
        <w:tc>
          <w:tcPr>
            <w:tcW w:w="2552" w:type="dxa"/>
          </w:tcPr>
          <w:p w14:paraId="362CFBD2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Музейно-выставочный комплекс (далее – МВК)</w:t>
            </w:r>
          </w:p>
        </w:tc>
      </w:tr>
      <w:tr w:rsidR="00165F48" w:rsidRPr="000C7E3B" w14:paraId="74190986" w14:textId="77777777" w:rsidTr="0051493C">
        <w:tc>
          <w:tcPr>
            <w:tcW w:w="4531" w:type="dxa"/>
          </w:tcPr>
          <w:p w14:paraId="0FE6B876" w14:textId="77777777" w:rsidR="00165F48" w:rsidRPr="000C7E3B" w:rsidRDefault="00165F48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Имя в истории факультета (сентябрь –октябрь)</w:t>
            </w:r>
          </w:p>
        </w:tc>
        <w:tc>
          <w:tcPr>
            <w:tcW w:w="2268" w:type="dxa"/>
          </w:tcPr>
          <w:p w14:paraId="213F310E" w14:textId="77777777" w:rsidR="00165F48" w:rsidRPr="000C7E3B" w:rsidRDefault="00165F48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Музейная гостиная</w:t>
            </w:r>
          </w:p>
        </w:tc>
        <w:tc>
          <w:tcPr>
            <w:tcW w:w="2552" w:type="dxa"/>
          </w:tcPr>
          <w:p w14:paraId="1049A3AE" w14:textId="77777777" w:rsidR="00165F48" w:rsidRPr="000C7E3B" w:rsidRDefault="00D67E7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ССУ</w:t>
            </w:r>
          </w:p>
        </w:tc>
      </w:tr>
      <w:tr w:rsidR="000B61DF" w:rsidRPr="000C7E3B" w14:paraId="6DCFC60D" w14:textId="77777777" w:rsidTr="0051493C">
        <w:tc>
          <w:tcPr>
            <w:tcW w:w="4531" w:type="dxa"/>
          </w:tcPr>
          <w:p w14:paraId="7F8F462C" w14:textId="77777777" w:rsidR="000B61DF" w:rsidRPr="000C7E3B" w:rsidRDefault="000B61DF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Психология творчества: к 100-летию Г.С.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Альтшуллера</w:t>
            </w:r>
            <w:proofErr w:type="spellEnd"/>
          </w:p>
        </w:tc>
        <w:tc>
          <w:tcPr>
            <w:tcW w:w="2268" w:type="dxa"/>
          </w:tcPr>
          <w:p w14:paraId="368406C9" w14:textId="77777777" w:rsidR="000B61DF" w:rsidRPr="000C7E3B" w:rsidRDefault="000B61DF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  <w:tc>
          <w:tcPr>
            <w:tcW w:w="2552" w:type="dxa"/>
          </w:tcPr>
          <w:p w14:paraId="02053027" w14:textId="77777777" w:rsidR="000B61DF" w:rsidRDefault="000B61DF" w:rsidP="000B61D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Кафедра теоретической и прикладной психологии</w:t>
            </w:r>
          </w:p>
          <w:p w14:paraId="1C15078F" w14:textId="77777777" w:rsidR="000B61DF" w:rsidRDefault="000B61DF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1493C" w:rsidRPr="000C7E3B" w14:paraId="7C06566E" w14:textId="77777777" w:rsidTr="0051493C">
        <w:tc>
          <w:tcPr>
            <w:tcW w:w="9351" w:type="dxa"/>
            <w:gridSpan w:val="3"/>
          </w:tcPr>
          <w:p w14:paraId="56EDCE0B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Октябрь</w:t>
            </w:r>
          </w:p>
        </w:tc>
      </w:tr>
      <w:tr w:rsidR="0051493C" w:rsidRPr="000C7E3B" w14:paraId="355D0B25" w14:textId="77777777" w:rsidTr="0051493C">
        <w:tc>
          <w:tcPr>
            <w:tcW w:w="4531" w:type="dxa"/>
          </w:tcPr>
          <w:p w14:paraId="1A2EC362" w14:textId="77777777" w:rsidR="0051493C" w:rsidRPr="000C7E3B" w:rsidRDefault="000A1E8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акции «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Поздравь любимого учителя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0F0A3F2D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</w:t>
            </w:r>
          </w:p>
        </w:tc>
        <w:tc>
          <w:tcPr>
            <w:tcW w:w="2552" w:type="dxa"/>
          </w:tcPr>
          <w:p w14:paraId="17265A25" w14:textId="77777777" w:rsidR="0051493C" w:rsidRPr="000C7E3B" w:rsidRDefault="000A1E8C" w:rsidP="00D67E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 w:rsidR="00D67E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A4212C" w:rsidRPr="000C7E3B" w14:paraId="40E9FEDA" w14:textId="77777777" w:rsidTr="0051493C">
        <w:tc>
          <w:tcPr>
            <w:tcW w:w="4531" w:type="dxa"/>
          </w:tcPr>
          <w:p w14:paraId="4D814BC7" w14:textId="77777777" w:rsidR="00A4212C" w:rsidRPr="000C7E3B" w:rsidRDefault="00A4212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Открытая лекция «Антитеррористическая безопасность»</w:t>
            </w:r>
          </w:p>
        </w:tc>
        <w:tc>
          <w:tcPr>
            <w:tcW w:w="2268" w:type="dxa"/>
          </w:tcPr>
          <w:p w14:paraId="7444FA1D" w14:textId="77777777" w:rsidR="00A4212C" w:rsidRPr="000C7E3B" w:rsidRDefault="00A4212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Лекция</w:t>
            </w:r>
          </w:p>
        </w:tc>
        <w:tc>
          <w:tcPr>
            <w:tcW w:w="2552" w:type="dxa"/>
          </w:tcPr>
          <w:p w14:paraId="153C2F29" w14:textId="77777777" w:rsidR="00A4212C" w:rsidRPr="000C7E3B" w:rsidRDefault="00D67E7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Кафедры</w:t>
            </w:r>
          </w:p>
        </w:tc>
      </w:tr>
      <w:tr w:rsidR="00D51F6A" w:rsidRPr="000C7E3B" w14:paraId="76A80908" w14:textId="77777777" w:rsidTr="00254420">
        <w:tc>
          <w:tcPr>
            <w:tcW w:w="9351" w:type="dxa"/>
            <w:gridSpan w:val="3"/>
          </w:tcPr>
          <w:p w14:paraId="6BE2CB8E" w14:textId="77777777" w:rsidR="00D51F6A" w:rsidRPr="000C7E3B" w:rsidRDefault="00D51F6A" w:rsidP="00B653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Ноябрь</w:t>
            </w:r>
          </w:p>
        </w:tc>
      </w:tr>
      <w:tr w:rsidR="00A153C9" w:rsidRPr="000C7E3B" w14:paraId="00E916C8" w14:textId="77777777" w:rsidTr="0051493C">
        <w:tc>
          <w:tcPr>
            <w:tcW w:w="4531" w:type="dxa"/>
          </w:tcPr>
          <w:p w14:paraId="276F8140" w14:textId="77777777" w:rsidR="00A153C9" w:rsidRPr="000C7E3B" w:rsidRDefault="00A153C9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 – информации «Правовая культура человека»</w:t>
            </w:r>
          </w:p>
        </w:tc>
        <w:tc>
          <w:tcPr>
            <w:tcW w:w="2268" w:type="dxa"/>
          </w:tcPr>
          <w:p w14:paraId="7BBE4C23" w14:textId="77777777" w:rsidR="00A153C9" w:rsidRPr="000C7E3B" w:rsidRDefault="00FD2E45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лекция</w:t>
            </w:r>
          </w:p>
        </w:tc>
        <w:tc>
          <w:tcPr>
            <w:tcW w:w="2552" w:type="dxa"/>
          </w:tcPr>
          <w:p w14:paraId="4E7BDD64" w14:textId="77777777" w:rsidR="00A153C9" w:rsidRPr="000C7E3B" w:rsidRDefault="00D67E7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 декана</w:t>
            </w:r>
            <w:r w:rsidR="00A153C9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</w:t>
            </w:r>
          </w:p>
        </w:tc>
      </w:tr>
      <w:tr w:rsidR="00DF7561" w:rsidRPr="00DF7561" w14:paraId="74C6B379" w14:textId="77777777" w:rsidTr="0051493C">
        <w:tc>
          <w:tcPr>
            <w:tcW w:w="4531" w:type="dxa"/>
          </w:tcPr>
          <w:p w14:paraId="091B94C8" w14:textId="77777777" w:rsidR="00DF7561" w:rsidRPr="0028193E" w:rsidRDefault="00DF7561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Неделя психологии</w:t>
            </w:r>
          </w:p>
        </w:tc>
        <w:tc>
          <w:tcPr>
            <w:tcW w:w="2268" w:type="dxa"/>
          </w:tcPr>
          <w:p w14:paraId="022770E3" w14:textId="77777777" w:rsidR="00DF7561" w:rsidRPr="0028193E" w:rsidRDefault="00DF7561" w:rsidP="00DF7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  <w:p w14:paraId="3E22643B" w14:textId="77777777" w:rsidR="00DF7561" w:rsidRPr="0028193E" w:rsidRDefault="00DF7561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86C10A0" w14:textId="77777777" w:rsidR="00DF7561" w:rsidRPr="0028193E" w:rsidRDefault="00DF7561" w:rsidP="00DF7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Кафедра теоретической и прикладной психологии</w:t>
            </w:r>
          </w:p>
        </w:tc>
      </w:tr>
      <w:tr w:rsidR="00A809D9" w:rsidRPr="00DF7561" w14:paraId="4F2D1BA0" w14:textId="77777777" w:rsidTr="0051493C">
        <w:tc>
          <w:tcPr>
            <w:tcW w:w="4531" w:type="dxa"/>
          </w:tcPr>
          <w:p w14:paraId="05E011A3" w14:textId="77777777" w:rsidR="00A809D9" w:rsidRPr="0028193E" w:rsidRDefault="00A809D9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МАУ «ЦППМСП Центрального района г. Челябинска»</w:t>
            </w:r>
          </w:p>
        </w:tc>
        <w:tc>
          <w:tcPr>
            <w:tcW w:w="2268" w:type="dxa"/>
          </w:tcPr>
          <w:p w14:paraId="00114441" w14:textId="77777777" w:rsidR="00A809D9" w:rsidRPr="0028193E" w:rsidRDefault="00A809D9" w:rsidP="00DF7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Экскурсия</w:t>
            </w:r>
          </w:p>
        </w:tc>
        <w:tc>
          <w:tcPr>
            <w:tcW w:w="2552" w:type="dxa"/>
          </w:tcPr>
          <w:p w14:paraId="31742145" w14:textId="77777777" w:rsidR="00A809D9" w:rsidRPr="0028193E" w:rsidRDefault="00A809D9" w:rsidP="00DF7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Кафедра теоретической и прикладной психологии</w:t>
            </w:r>
          </w:p>
        </w:tc>
      </w:tr>
      <w:tr w:rsidR="0051493C" w:rsidRPr="000C7E3B" w14:paraId="0A381B2D" w14:textId="77777777" w:rsidTr="0051493C">
        <w:tc>
          <w:tcPr>
            <w:tcW w:w="9351" w:type="dxa"/>
            <w:gridSpan w:val="3"/>
          </w:tcPr>
          <w:p w14:paraId="10899C26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Декабрь</w:t>
            </w:r>
          </w:p>
        </w:tc>
      </w:tr>
      <w:tr w:rsidR="00A153C9" w:rsidRPr="000C7E3B" w14:paraId="7EFD6F2F" w14:textId="77777777" w:rsidTr="0051493C">
        <w:tc>
          <w:tcPr>
            <w:tcW w:w="4531" w:type="dxa"/>
          </w:tcPr>
          <w:p w14:paraId="257737C2" w14:textId="77777777" w:rsidR="00A153C9" w:rsidRPr="000C7E3B" w:rsidRDefault="00A153C9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Лекция «Конституция – основной закон нашей жизни»</w:t>
            </w:r>
          </w:p>
        </w:tc>
        <w:tc>
          <w:tcPr>
            <w:tcW w:w="2268" w:type="dxa"/>
          </w:tcPr>
          <w:p w14:paraId="69A2DFF8" w14:textId="77777777" w:rsidR="00A153C9" w:rsidRPr="000C7E3B" w:rsidRDefault="00A153C9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Лекция</w:t>
            </w:r>
          </w:p>
        </w:tc>
        <w:tc>
          <w:tcPr>
            <w:tcW w:w="2552" w:type="dxa"/>
          </w:tcPr>
          <w:p w14:paraId="28772CC6" w14:textId="77777777" w:rsidR="00A153C9" w:rsidRPr="000C7E3B" w:rsidRDefault="00D67E7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 декана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</w:t>
            </w:r>
          </w:p>
        </w:tc>
      </w:tr>
      <w:tr w:rsidR="0051493C" w:rsidRPr="000C7E3B" w14:paraId="0A724CD2" w14:textId="77777777" w:rsidTr="0051493C">
        <w:tc>
          <w:tcPr>
            <w:tcW w:w="9351" w:type="dxa"/>
            <w:gridSpan w:val="3"/>
          </w:tcPr>
          <w:p w14:paraId="5B9F544F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Январь</w:t>
            </w:r>
          </w:p>
        </w:tc>
      </w:tr>
      <w:tr w:rsidR="0051493C" w:rsidRPr="000C7E3B" w14:paraId="44854CEB" w14:textId="77777777" w:rsidTr="0051493C">
        <w:tc>
          <w:tcPr>
            <w:tcW w:w="4531" w:type="dxa"/>
          </w:tcPr>
          <w:p w14:paraId="5DF9B9E7" w14:textId="77777777" w:rsidR="0051493C" w:rsidRPr="000C7E3B" w:rsidRDefault="000A1E8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Дне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российского студенчества</w:t>
            </w:r>
          </w:p>
        </w:tc>
        <w:tc>
          <w:tcPr>
            <w:tcW w:w="2268" w:type="dxa"/>
          </w:tcPr>
          <w:p w14:paraId="505DB3CD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Культурно-массовое  мероприятие</w:t>
            </w:r>
          </w:p>
        </w:tc>
        <w:tc>
          <w:tcPr>
            <w:tcW w:w="2552" w:type="dxa"/>
          </w:tcPr>
          <w:p w14:paraId="35C793FE" w14:textId="77777777" w:rsidR="0051493C" w:rsidRPr="000C7E3B" w:rsidRDefault="00D67E7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 декана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0A1E8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337056" w:rsidRPr="000C7E3B" w14:paraId="2BBF15B6" w14:textId="77777777" w:rsidTr="0051493C">
        <w:tc>
          <w:tcPr>
            <w:tcW w:w="4531" w:type="dxa"/>
          </w:tcPr>
          <w:p w14:paraId="48E49E73" w14:textId="77777777" w:rsidR="00337056" w:rsidRPr="000C7E3B" w:rsidRDefault="00337056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российского студенчества</w:t>
            </w:r>
            <w:r w:rsidR="00A153C9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«Татьянин день»</w:t>
            </w:r>
          </w:p>
        </w:tc>
        <w:tc>
          <w:tcPr>
            <w:tcW w:w="2268" w:type="dxa"/>
          </w:tcPr>
          <w:p w14:paraId="059F7BC5" w14:textId="77777777" w:rsidR="00337056" w:rsidRPr="000C7E3B" w:rsidRDefault="00337056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Культурно-массовое  мероприятие</w:t>
            </w:r>
          </w:p>
        </w:tc>
        <w:tc>
          <w:tcPr>
            <w:tcW w:w="2552" w:type="dxa"/>
          </w:tcPr>
          <w:p w14:paraId="525BEDD0" w14:textId="77777777" w:rsidR="00337056" w:rsidRPr="000C7E3B" w:rsidRDefault="00D67E7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 декана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</w:t>
            </w:r>
            <w:r w:rsidR="00A153C9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230D01" w:rsidRPr="000C7E3B" w14:paraId="6415FAFC" w14:textId="77777777" w:rsidTr="0051493C">
        <w:tc>
          <w:tcPr>
            <w:tcW w:w="4531" w:type="dxa"/>
          </w:tcPr>
          <w:p w14:paraId="5CB0B617" w14:textId="77777777" w:rsidR="00230D01" w:rsidRPr="000C7E3B" w:rsidRDefault="00230D01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Тематическая беседа по профилактике терроризма: Терроризм – чума 21 века»</w:t>
            </w:r>
          </w:p>
        </w:tc>
        <w:tc>
          <w:tcPr>
            <w:tcW w:w="2268" w:type="dxa"/>
          </w:tcPr>
          <w:p w14:paraId="02467B6F" w14:textId="77777777" w:rsidR="00230D01" w:rsidRPr="000C7E3B" w:rsidRDefault="00230D01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Беседа</w:t>
            </w:r>
          </w:p>
        </w:tc>
        <w:tc>
          <w:tcPr>
            <w:tcW w:w="2552" w:type="dxa"/>
          </w:tcPr>
          <w:p w14:paraId="64F9F417" w14:textId="77777777" w:rsidR="00230D01" w:rsidRPr="000C7E3B" w:rsidRDefault="00D67E7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 декана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337056" w:rsidRPr="000C7E3B" w14:paraId="281ED8E8" w14:textId="77777777" w:rsidTr="0051493C">
        <w:tc>
          <w:tcPr>
            <w:tcW w:w="4531" w:type="dxa"/>
          </w:tcPr>
          <w:p w14:paraId="3A4A8437" w14:textId="77777777" w:rsidR="00337056" w:rsidRPr="000C7E3B" w:rsidRDefault="00337056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F16AF" w14:textId="77777777" w:rsidR="00337056" w:rsidRPr="000C7E3B" w:rsidRDefault="00337056" w:rsidP="0025442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2552" w:type="dxa"/>
          </w:tcPr>
          <w:p w14:paraId="58D61635" w14:textId="77777777" w:rsidR="00337056" w:rsidRPr="000C7E3B" w:rsidRDefault="00337056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37056" w:rsidRPr="000C7E3B" w14:paraId="29F0A63A" w14:textId="77777777" w:rsidTr="0051493C">
        <w:tc>
          <w:tcPr>
            <w:tcW w:w="4531" w:type="dxa"/>
          </w:tcPr>
          <w:p w14:paraId="4273F41A" w14:textId="77777777" w:rsidR="00337056" w:rsidRPr="000C7E3B" w:rsidRDefault="00337056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Лекция правовой направленности</w:t>
            </w:r>
          </w:p>
        </w:tc>
        <w:tc>
          <w:tcPr>
            <w:tcW w:w="2268" w:type="dxa"/>
          </w:tcPr>
          <w:p w14:paraId="75686FA5" w14:textId="77777777" w:rsidR="00337056" w:rsidRPr="000C7E3B" w:rsidRDefault="00337056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Лекция</w:t>
            </w:r>
          </w:p>
        </w:tc>
        <w:tc>
          <w:tcPr>
            <w:tcW w:w="2552" w:type="dxa"/>
          </w:tcPr>
          <w:p w14:paraId="429003DA" w14:textId="77777777" w:rsidR="00337056" w:rsidRPr="000C7E3B" w:rsidRDefault="00D67E7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 декана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230D01" w:rsidRPr="000C7E3B" w14:paraId="0F9DBB3B" w14:textId="77777777" w:rsidTr="0051493C">
        <w:tc>
          <w:tcPr>
            <w:tcW w:w="4531" w:type="dxa"/>
          </w:tcPr>
          <w:p w14:paraId="1025C55B" w14:textId="77777777" w:rsidR="00230D01" w:rsidRPr="000C7E3B" w:rsidRDefault="00230D01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Просмотр видеороликов «У террора нет национальности», «Бдительность»</w:t>
            </w:r>
          </w:p>
        </w:tc>
        <w:tc>
          <w:tcPr>
            <w:tcW w:w="2268" w:type="dxa"/>
          </w:tcPr>
          <w:p w14:paraId="1410F613" w14:textId="77777777" w:rsidR="00230D01" w:rsidRPr="000C7E3B" w:rsidRDefault="00230D01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Видеоролики</w:t>
            </w:r>
          </w:p>
        </w:tc>
        <w:tc>
          <w:tcPr>
            <w:tcW w:w="2552" w:type="dxa"/>
          </w:tcPr>
          <w:p w14:paraId="69BCEB5A" w14:textId="77777777" w:rsidR="00230D01" w:rsidRPr="000C7E3B" w:rsidRDefault="00D67E7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 декана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D51F6A" w:rsidRPr="000C7E3B" w14:paraId="62CCAA21" w14:textId="77777777" w:rsidTr="00254420">
        <w:tc>
          <w:tcPr>
            <w:tcW w:w="9351" w:type="dxa"/>
            <w:gridSpan w:val="3"/>
          </w:tcPr>
          <w:p w14:paraId="3124909D" w14:textId="77777777" w:rsidR="00D51F6A" w:rsidRPr="000C7E3B" w:rsidRDefault="00D51F6A" w:rsidP="001505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Март</w:t>
            </w:r>
          </w:p>
        </w:tc>
      </w:tr>
      <w:tr w:rsidR="00337056" w:rsidRPr="000C7E3B" w14:paraId="5C0F1E5D" w14:textId="77777777" w:rsidTr="0051493C">
        <w:tc>
          <w:tcPr>
            <w:tcW w:w="4531" w:type="dxa"/>
          </w:tcPr>
          <w:p w14:paraId="60A79EAF" w14:textId="77777777" w:rsidR="00337056" w:rsidRPr="000C7E3B" w:rsidRDefault="00337056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Масленичная ярмарка</w:t>
            </w:r>
          </w:p>
        </w:tc>
        <w:tc>
          <w:tcPr>
            <w:tcW w:w="2268" w:type="dxa"/>
          </w:tcPr>
          <w:p w14:paraId="197F9298" w14:textId="77777777" w:rsidR="00337056" w:rsidRPr="000C7E3B" w:rsidRDefault="00337056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Фестиваль</w:t>
            </w:r>
          </w:p>
        </w:tc>
        <w:tc>
          <w:tcPr>
            <w:tcW w:w="2552" w:type="dxa"/>
          </w:tcPr>
          <w:p w14:paraId="4E277DBA" w14:textId="77777777" w:rsidR="00337056" w:rsidRPr="000C7E3B" w:rsidRDefault="00D67E7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 декана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230D01" w:rsidRPr="000C7E3B" w14:paraId="533A377E" w14:textId="77777777" w:rsidTr="0051493C">
        <w:tc>
          <w:tcPr>
            <w:tcW w:w="4531" w:type="dxa"/>
          </w:tcPr>
          <w:p w14:paraId="4B0CAECD" w14:textId="77777777" w:rsidR="00230D01" w:rsidRPr="000C7E3B" w:rsidRDefault="00230D01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Лекция «Толерантность – качество современного человека»</w:t>
            </w:r>
          </w:p>
        </w:tc>
        <w:tc>
          <w:tcPr>
            <w:tcW w:w="2268" w:type="dxa"/>
          </w:tcPr>
          <w:p w14:paraId="409AC038" w14:textId="77777777" w:rsidR="00230D01" w:rsidRPr="000C7E3B" w:rsidRDefault="00230D01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Лекция</w:t>
            </w:r>
          </w:p>
        </w:tc>
        <w:tc>
          <w:tcPr>
            <w:tcW w:w="2552" w:type="dxa"/>
          </w:tcPr>
          <w:p w14:paraId="0BCD04B4" w14:textId="77777777" w:rsidR="00230D01" w:rsidRPr="000C7E3B" w:rsidRDefault="00D67E7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 декана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D51F6A" w:rsidRPr="000C7E3B" w14:paraId="0B6F2C2A" w14:textId="77777777" w:rsidTr="00254420">
        <w:tc>
          <w:tcPr>
            <w:tcW w:w="9351" w:type="dxa"/>
            <w:gridSpan w:val="3"/>
          </w:tcPr>
          <w:p w14:paraId="7B6FCF43" w14:textId="77777777" w:rsidR="00D51F6A" w:rsidRPr="000C7E3B" w:rsidRDefault="00D51F6A" w:rsidP="001505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Апрель</w:t>
            </w:r>
          </w:p>
        </w:tc>
      </w:tr>
      <w:tr w:rsidR="00337056" w:rsidRPr="000C7E3B" w14:paraId="38519CC6" w14:textId="77777777" w:rsidTr="0051493C">
        <w:tc>
          <w:tcPr>
            <w:tcW w:w="4531" w:type="dxa"/>
          </w:tcPr>
          <w:p w14:paraId="42FDED3F" w14:textId="77777777" w:rsidR="00337056" w:rsidRPr="000C7E3B" w:rsidRDefault="00230D01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Круглый стол «Молодёжь против терроризма и экстремизма»</w:t>
            </w:r>
          </w:p>
        </w:tc>
        <w:tc>
          <w:tcPr>
            <w:tcW w:w="2268" w:type="dxa"/>
          </w:tcPr>
          <w:p w14:paraId="22836740" w14:textId="77777777" w:rsidR="00337056" w:rsidRPr="000C7E3B" w:rsidRDefault="00230D01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Круглый стол</w:t>
            </w:r>
          </w:p>
        </w:tc>
        <w:tc>
          <w:tcPr>
            <w:tcW w:w="2552" w:type="dxa"/>
          </w:tcPr>
          <w:p w14:paraId="261CC22A" w14:textId="77777777" w:rsidR="00337056" w:rsidRPr="000C7E3B" w:rsidRDefault="00D67E7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magent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 декана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51493C" w:rsidRPr="000C7E3B" w14:paraId="268019E5" w14:textId="77777777" w:rsidTr="0051493C">
        <w:tc>
          <w:tcPr>
            <w:tcW w:w="9351" w:type="dxa"/>
            <w:gridSpan w:val="3"/>
          </w:tcPr>
          <w:p w14:paraId="2DF837C4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Май</w:t>
            </w:r>
          </w:p>
        </w:tc>
      </w:tr>
      <w:tr w:rsidR="0051493C" w:rsidRPr="000C7E3B" w14:paraId="29899CFA" w14:textId="77777777" w:rsidTr="0051493C">
        <w:tc>
          <w:tcPr>
            <w:tcW w:w="4531" w:type="dxa"/>
          </w:tcPr>
          <w:p w14:paraId="1B6E28CE" w14:textId="77777777" w:rsidR="0051493C" w:rsidRPr="000C7E3B" w:rsidRDefault="000A1E8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мероприятии «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помнит мир спасенный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6C202CAB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Культурно-массовое мероприятие</w:t>
            </w:r>
          </w:p>
        </w:tc>
        <w:tc>
          <w:tcPr>
            <w:tcW w:w="2552" w:type="dxa"/>
          </w:tcPr>
          <w:p w14:paraId="295E810D" w14:textId="77777777" w:rsidR="0051493C" w:rsidRPr="000C7E3B" w:rsidRDefault="00D67E7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 декана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51493C" w:rsidRPr="000C7E3B" w14:paraId="0D635746" w14:textId="77777777" w:rsidTr="0051493C">
        <w:tc>
          <w:tcPr>
            <w:tcW w:w="4531" w:type="dxa"/>
          </w:tcPr>
          <w:p w14:paraId="1F57E0B7" w14:textId="77777777" w:rsidR="0051493C" w:rsidRPr="000C7E3B" w:rsidRDefault="000A1E8C" w:rsidP="000A1E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и проведение конкурсов, посвященных 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Дню Победы (фотоконкурс, конкурсы стихов, творческих работ, викторина)</w:t>
            </w:r>
          </w:p>
        </w:tc>
        <w:tc>
          <w:tcPr>
            <w:tcW w:w="2268" w:type="dxa"/>
          </w:tcPr>
          <w:p w14:paraId="0954814F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</w:t>
            </w:r>
          </w:p>
        </w:tc>
        <w:tc>
          <w:tcPr>
            <w:tcW w:w="2552" w:type="dxa"/>
          </w:tcPr>
          <w:p w14:paraId="09F1695A" w14:textId="77777777" w:rsidR="0051493C" w:rsidRPr="000C7E3B" w:rsidRDefault="00D67E7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 декана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337056" w:rsidRPr="000C7E3B" w14:paraId="1AC919F4" w14:textId="77777777" w:rsidTr="0051493C">
        <w:tc>
          <w:tcPr>
            <w:tcW w:w="4531" w:type="dxa"/>
          </w:tcPr>
          <w:p w14:paraId="3717C709" w14:textId="77777777" w:rsidR="00337056" w:rsidRPr="000C7E3B" w:rsidRDefault="00337056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Победы</w:t>
            </w:r>
          </w:p>
        </w:tc>
        <w:tc>
          <w:tcPr>
            <w:tcW w:w="2268" w:type="dxa"/>
          </w:tcPr>
          <w:p w14:paraId="263B7D5C" w14:textId="77777777" w:rsidR="00337056" w:rsidRPr="000C7E3B" w:rsidRDefault="00337056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Концерт</w:t>
            </w:r>
          </w:p>
        </w:tc>
        <w:tc>
          <w:tcPr>
            <w:tcW w:w="2552" w:type="dxa"/>
          </w:tcPr>
          <w:p w14:paraId="53450B23" w14:textId="77777777" w:rsidR="00337056" w:rsidRPr="000C7E3B" w:rsidRDefault="00337056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ИДТПП</w:t>
            </w:r>
          </w:p>
        </w:tc>
      </w:tr>
      <w:tr w:rsidR="00337056" w:rsidRPr="000C7E3B" w14:paraId="43D5976F" w14:textId="77777777" w:rsidTr="0051493C">
        <w:tc>
          <w:tcPr>
            <w:tcW w:w="4531" w:type="dxa"/>
          </w:tcPr>
          <w:p w14:paraId="2FF5701F" w14:textId="77777777" w:rsidR="00337056" w:rsidRPr="000C7E3B" w:rsidRDefault="00337056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Конкурсы, посвященные Дню Победы (фотоконкурс, конкурсы стихов, творческих работ, викторина)</w:t>
            </w:r>
          </w:p>
        </w:tc>
        <w:tc>
          <w:tcPr>
            <w:tcW w:w="2268" w:type="dxa"/>
          </w:tcPr>
          <w:p w14:paraId="75DB1DDD" w14:textId="77777777" w:rsidR="00337056" w:rsidRPr="000C7E3B" w:rsidRDefault="00337056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</w:t>
            </w:r>
          </w:p>
        </w:tc>
        <w:tc>
          <w:tcPr>
            <w:tcW w:w="2552" w:type="dxa"/>
          </w:tcPr>
          <w:p w14:paraId="7215A7DC" w14:textId="77777777" w:rsidR="00337056" w:rsidRPr="000C7E3B" w:rsidRDefault="00D67E7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</w:t>
            </w:r>
            <w:r w:rsidR="00281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proofErr w:type="spellEnd"/>
          </w:p>
        </w:tc>
      </w:tr>
      <w:tr w:rsidR="00D51F6A" w:rsidRPr="000C7E3B" w14:paraId="73FA99EC" w14:textId="77777777" w:rsidTr="00254420">
        <w:tc>
          <w:tcPr>
            <w:tcW w:w="9351" w:type="dxa"/>
            <w:gridSpan w:val="3"/>
          </w:tcPr>
          <w:p w14:paraId="741F688B" w14:textId="77777777" w:rsidR="00D51F6A" w:rsidRPr="000C7E3B" w:rsidRDefault="00D51F6A" w:rsidP="005762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Июнь</w:t>
            </w:r>
          </w:p>
        </w:tc>
      </w:tr>
      <w:tr w:rsidR="00D51F6A" w:rsidRPr="000C7E3B" w14:paraId="63AF2E47" w14:textId="77777777" w:rsidTr="00254420">
        <w:tc>
          <w:tcPr>
            <w:tcW w:w="9351" w:type="dxa"/>
            <w:gridSpan w:val="3"/>
          </w:tcPr>
          <w:p w14:paraId="6FEFF5A2" w14:textId="77777777" w:rsidR="00D51F6A" w:rsidRPr="000C7E3B" w:rsidRDefault="00D51F6A" w:rsidP="002544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 течение года</w:t>
            </w:r>
          </w:p>
        </w:tc>
      </w:tr>
      <w:tr w:rsidR="00D51F6A" w:rsidRPr="000C7E3B" w14:paraId="7C56AD64" w14:textId="77777777" w:rsidTr="0051493C">
        <w:tc>
          <w:tcPr>
            <w:tcW w:w="4531" w:type="dxa"/>
          </w:tcPr>
          <w:p w14:paraId="528F3F52" w14:textId="77777777" w:rsidR="00D51F6A" w:rsidRPr="000C7E3B" w:rsidRDefault="00D51F6A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Киноклуб</w:t>
            </w:r>
          </w:p>
        </w:tc>
        <w:tc>
          <w:tcPr>
            <w:tcW w:w="2268" w:type="dxa"/>
          </w:tcPr>
          <w:p w14:paraId="5C7D0B59" w14:textId="77777777" w:rsidR="00D51F6A" w:rsidRPr="000C7E3B" w:rsidRDefault="00D51F6A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Заседание</w:t>
            </w:r>
          </w:p>
        </w:tc>
        <w:tc>
          <w:tcPr>
            <w:tcW w:w="2552" w:type="dxa"/>
          </w:tcPr>
          <w:p w14:paraId="44293803" w14:textId="77777777" w:rsidR="00D51F6A" w:rsidRPr="000C7E3B" w:rsidRDefault="00D51F6A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ОСО</w:t>
            </w:r>
          </w:p>
        </w:tc>
      </w:tr>
      <w:tr w:rsidR="00D51F6A" w:rsidRPr="000C7E3B" w14:paraId="3F723197" w14:textId="77777777" w:rsidTr="0051493C">
        <w:tc>
          <w:tcPr>
            <w:tcW w:w="4531" w:type="dxa"/>
          </w:tcPr>
          <w:p w14:paraId="2446E185" w14:textId="77777777" w:rsidR="00D51F6A" w:rsidRPr="000C7E3B" w:rsidRDefault="00D51F6A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Посещение музеев, выставок, театров, мероприятий, проводимых в библиотеках города</w:t>
            </w:r>
          </w:p>
        </w:tc>
        <w:tc>
          <w:tcPr>
            <w:tcW w:w="2268" w:type="dxa"/>
          </w:tcPr>
          <w:p w14:paraId="4E467F76" w14:textId="77777777" w:rsidR="00D51F6A" w:rsidRPr="000C7E3B" w:rsidRDefault="00D51F6A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Экскурсия</w:t>
            </w:r>
          </w:p>
        </w:tc>
        <w:tc>
          <w:tcPr>
            <w:tcW w:w="2552" w:type="dxa"/>
          </w:tcPr>
          <w:p w14:paraId="0194AB09" w14:textId="77777777" w:rsidR="00D51F6A" w:rsidRPr="000C7E3B" w:rsidRDefault="00D67E7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 декана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28193E" w:rsidRPr="000C7E3B" w14:paraId="089AC6B0" w14:textId="77777777" w:rsidTr="0051493C">
        <w:tc>
          <w:tcPr>
            <w:tcW w:w="4531" w:type="dxa"/>
          </w:tcPr>
          <w:p w14:paraId="1AE545FA" w14:textId="77777777" w:rsidR="0028193E" w:rsidRPr="000C7E3B" w:rsidRDefault="0028193E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8BA37C6" w14:textId="77777777" w:rsidR="0028193E" w:rsidRPr="000C7E3B" w:rsidRDefault="0028193E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AFA8A5C" w14:textId="77777777" w:rsidR="0028193E" w:rsidRDefault="0028193E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34C50A8E" w14:textId="77777777" w:rsidR="0051493C" w:rsidRDefault="0051493C" w:rsidP="0051493C">
      <w:pPr>
        <w:rPr>
          <w:color w:val="000000" w:themeColor="text1"/>
        </w:rPr>
      </w:pPr>
    </w:p>
    <w:p w14:paraId="0632C168" w14:textId="77777777" w:rsidR="00FB2AC9" w:rsidRDefault="00FB2AC9" w:rsidP="0051493C">
      <w:pPr>
        <w:rPr>
          <w:color w:val="000000" w:themeColor="text1"/>
        </w:rPr>
      </w:pPr>
    </w:p>
    <w:p w14:paraId="643261C2" w14:textId="77777777" w:rsidR="00FB2AC9" w:rsidRDefault="00FB2AC9" w:rsidP="00FB2A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8. Просветительские мероприятия по популяризации семейных ценностей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59"/>
        <w:gridCol w:w="2235"/>
        <w:gridCol w:w="2751"/>
      </w:tblGrid>
      <w:tr w:rsidR="00FB2AC9" w14:paraId="402EBE63" w14:textId="77777777" w:rsidTr="00FB2AC9">
        <w:tc>
          <w:tcPr>
            <w:tcW w:w="4503" w:type="dxa"/>
          </w:tcPr>
          <w:p w14:paraId="7BDD4B68" w14:textId="77777777" w:rsidR="00FB2AC9" w:rsidRPr="000C7E3B" w:rsidRDefault="00FB2AC9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2268" w:type="dxa"/>
          </w:tcPr>
          <w:p w14:paraId="73A2BF40" w14:textId="77777777" w:rsidR="00FB2AC9" w:rsidRPr="000C7E3B" w:rsidRDefault="00FB2AC9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проведения мероприятия</w:t>
            </w:r>
          </w:p>
        </w:tc>
        <w:tc>
          <w:tcPr>
            <w:tcW w:w="2800" w:type="dxa"/>
          </w:tcPr>
          <w:p w14:paraId="458FFECC" w14:textId="77777777" w:rsidR="00FB2AC9" w:rsidRPr="000C7E3B" w:rsidRDefault="00FB2AC9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Ответственные за проведение мероприятия</w:t>
            </w:r>
          </w:p>
        </w:tc>
      </w:tr>
      <w:tr w:rsidR="00FB2AC9" w14:paraId="38D45585" w14:textId="77777777" w:rsidTr="000B61DF">
        <w:tc>
          <w:tcPr>
            <w:tcW w:w="9571" w:type="dxa"/>
            <w:gridSpan w:val="3"/>
          </w:tcPr>
          <w:p w14:paraId="5C4AB37B" w14:textId="77777777" w:rsidR="00FB2AC9" w:rsidRPr="000C7E3B" w:rsidRDefault="00A809D9" w:rsidP="00FB2AC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Октябрь</w:t>
            </w:r>
          </w:p>
        </w:tc>
      </w:tr>
      <w:tr w:rsidR="00FB2AC9" w14:paraId="1758E494" w14:textId="77777777" w:rsidTr="00FB2AC9">
        <w:tc>
          <w:tcPr>
            <w:tcW w:w="4503" w:type="dxa"/>
          </w:tcPr>
          <w:p w14:paraId="44E18F01" w14:textId="77777777" w:rsidR="00FB2AC9" w:rsidRPr="00FB2AC9" w:rsidRDefault="00A809D9" w:rsidP="00FB2AC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Взаимосвязь тревожности детей дошкольного возраста и стиля семейного воспитания</w:t>
            </w:r>
          </w:p>
        </w:tc>
        <w:tc>
          <w:tcPr>
            <w:tcW w:w="2268" w:type="dxa"/>
          </w:tcPr>
          <w:p w14:paraId="1C380257" w14:textId="77777777" w:rsidR="00FB2AC9" w:rsidRPr="00A809D9" w:rsidRDefault="00A809D9" w:rsidP="000B61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Круглый стол</w:t>
            </w:r>
          </w:p>
        </w:tc>
        <w:tc>
          <w:tcPr>
            <w:tcW w:w="2800" w:type="dxa"/>
          </w:tcPr>
          <w:p w14:paraId="2BBE8971" w14:textId="77777777" w:rsidR="00A809D9" w:rsidRDefault="00A809D9" w:rsidP="00A809D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Кафедра теоретической и прикладной психологии</w:t>
            </w:r>
          </w:p>
          <w:p w14:paraId="47AB729E" w14:textId="77777777" w:rsidR="00FB2AC9" w:rsidRPr="00A809D9" w:rsidRDefault="00FB2AC9" w:rsidP="00A809D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B2AC9" w14:paraId="16F29F24" w14:textId="77777777" w:rsidTr="00FB2AC9">
        <w:tc>
          <w:tcPr>
            <w:tcW w:w="4503" w:type="dxa"/>
          </w:tcPr>
          <w:p w14:paraId="4845B8B0" w14:textId="77777777" w:rsidR="00FB2AC9" w:rsidRPr="000C7E3B" w:rsidRDefault="00FB2AC9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CB173F" w14:textId="77777777" w:rsidR="00FB2AC9" w:rsidRPr="000C7E3B" w:rsidRDefault="00FB2AC9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00" w:type="dxa"/>
          </w:tcPr>
          <w:p w14:paraId="4B47A786" w14:textId="77777777" w:rsidR="00FB2AC9" w:rsidRPr="000C7E3B" w:rsidRDefault="00FB2AC9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A809D9" w14:paraId="67824D19" w14:textId="77777777" w:rsidTr="000B61DF">
        <w:tc>
          <w:tcPr>
            <w:tcW w:w="9571" w:type="dxa"/>
            <w:gridSpan w:val="3"/>
          </w:tcPr>
          <w:p w14:paraId="74CFEB49" w14:textId="77777777" w:rsidR="00A809D9" w:rsidRPr="000C7E3B" w:rsidRDefault="00A809D9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Ноябрь</w:t>
            </w:r>
          </w:p>
        </w:tc>
      </w:tr>
      <w:tr w:rsidR="00A809D9" w14:paraId="536D61D1" w14:textId="77777777" w:rsidTr="00FB2AC9">
        <w:tc>
          <w:tcPr>
            <w:tcW w:w="4503" w:type="dxa"/>
          </w:tcPr>
          <w:p w14:paraId="0CD4A269" w14:textId="77777777" w:rsidR="00A809D9" w:rsidRPr="00A809D9" w:rsidRDefault="00A809D9" w:rsidP="000B61D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09D9">
              <w:rPr>
                <w:rFonts w:ascii="Times New Roman" w:hAnsi="Times New Roman" w:cs="Times New Roman"/>
                <w:sz w:val="24"/>
                <w:szCs w:val="24"/>
              </w:rPr>
              <w:t>«Осознанное партнёрство: от влюблённости к семье»</w:t>
            </w:r>
          </w:p>
        </w:tc>
        <w:tc>
          <w:tcPr>
            <w:tcW w:w="2268" w:type="dxa"/>
          </w:tcPr>
          <w:p w14:paraId="54673FF4" w14:textId="77777777" w:rsidR="00A809D9" w:rsidRPr="00A809D9" w:rsidRDefault="00A809D9" w:rsidP="000B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9D9"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</w:tc>
        <w:tc>
          <w:tcPr>
            <w:tcW w:w="2800" w:type="dxa"/>
          </w:tcPr>
          <w:p w14:paraId="180D5B1F" w14:textId="77777777" w:rsidR="00A809D9" w:rsidRPr="00A809D9" w:rsidRDefault="00A809D9" w:rsidP="000B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09D9">
              <w:rPr>
                <w:rFonts w:ascii="Times New Roman" w:hAnsi="Times New Roman" w:cs="Times New Roman"/>
                <w:sz w:val="24"/>
                <w:szCs w:val="24"/>
              </w:rPr>
              <w:t>ФПиФК</w:t>
            </w:r>
            <w:proofErr w:type="spellEnd"/>
          </w:p>
        </w:tc>
      </w:tr>
      <w:tr w:rsidR="00A809D9" w14:paraId="2B99DBE8" w14:textId="77777777" w:rsidTr="000B61DF">
        <w:tc>
          <w:tcPr>
            <w:tcW w:w="9571" w:type="dxa"/>
            <w:gridSpan w:val="3"/>
          </w:tcPr>
          <w:p w14:paraId="264E798D" w14:textId="77777777" w:rsidR="00A809D9" w:rsidRPr="000C7E3B" w:rsidRDefault="00A809D9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Май</w:t>
            </w:r>
          </w:p>
        </w:tc>
      </w:tr>
      <w:tr w:rsidR="00A809D9" w14:paraId="6E96A5FB" w14:textId="77777777" w:rsidTr="00FB2AC9">
        <w:tc>
          <w:tcPr>
            <w:tcW w:w="4503" w:type="dxa"/>
          </w:tcPr>
          <w:p w14:paraId="48962A46" w14:textId="77777777" w:rsidR="00A809D9" w:rsidRPr="00FB2AC9" w:rsidRDefault="00A809D9" w:rsidP="000B61D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2A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Формирование толерантного отношения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детям с ограниченными возможностями здоровья как одно из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условий успешного развития потенциала личности</w:t>
            </w:r>
            <w:r w:rsidRPr="00FB2A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43E094D9" w14:textId="77777777" w:rsidR="00A809D9" w:rsidRPr="00FB2AC9" w:rsidRDefault="00A809D9" w:rsidP="000B61D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09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Открытая лекция</w:t>
            </w:r>
          </w:p>
        </w:tc>
        <w:tc>
          <w:tcPr>
            <w:tcW w:w="2800" w:type="dxa"/>
          </w:tcPr>
          <w:p w14:paraId="19BB255F" w14:textId="77777777" w:rsidR="00A809D9" w:rsidRDefault="00A809D9" w:rsidP="00A809D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Кафедра теоретической и прикладной психологии</w:t>
            </w:r>
          </w:p>
          <w:p w14:paraId="3B956D80" w14:textId="77777777" w:rsidR="00A809D9" w:rsidRPr="00FB2AC9" w:rsidRDefault="00A809D9" w:rsidP="000B61D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809D9" w14:paraId="272D1A68" w14:textId="77777777" w:rsidTr="000B61DF">
        <w:tc>
          <w:tcPr>
            <w:tcW w:w="9571" w:type="dxa"/>
            <w:gridSpan w:val="3"/>
          </w:tcPr>
          <w:p w14:paraId="246A9043" w14:textId="77777777" w:rsidR="00A809D9" w:rsidRPr="000C7E3B" w:rsidRDefault="00A809D9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Июнь</w:t>
            </w:r>
          </w:p>
        </w:tc>
      </w:tr>
      <w:tr w:rsidR="00A809D9" w14:paraId="50D90351" w14:textId="77777777" w:rsidTr="00FB2AC9">
        <w:tc>
          <w:tcPr>
            <w:tcW w:w="4503" w:type="dxa"/>
          </w:tcPr>
          <w:p w14:paraId="085AC6E0" w14:textId="77777777" w:rsidR="00A809D9" w:rsidRPr="00A809D9" w:rsidRDefault="00A809D9" w:rsidP="000B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9D9">
              <w:rPr>
                <w:rFonts w:ascii="Times New Roman" w:hAnsi="Times New Roman" w:cs="Times New Roman"/>
                <w:sz w:val="24"/>
                <w:szCs w:val="24"/>
              </w:rPr>
              <w:t>«Образ современной семьи: традиции и вызовы 21 века»</w:t>
            </w:r>
          </w:p>
        </w:tc>
        <w:tc>
          <w:tcPr>
            <w:tcW w:w="2268" w:type="dxa"/>
          </w:tcPr>
          <w:p w14:paraId="1D8C309B" w14:textId="77777777" w:rsidR="00A809D9" w:rsidRPr="00A809D9" w:rsidRDefault="00A809D9" w:rsidP="000B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9D9"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</w:p>
        </w:tc>
        <w:tc>
          <w:tcPr>
            <w:tcW w:w="2800" w:type="dxa"/>
          </w:tcPr>
          <w:p w14:paraId="26316AC0" w14:textId="77777777" w:rsidR="00A809D9" w:rsidRPr="00A809D9" w:rsidRDefault="00A809D9" w:rsidP="000B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09D9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0B61DF" w:rsidRPr="00A809D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809D9">
              <w:rPr>
                <w:rFonts w:ascii="Times New Roman" w:hAnsi="Times New Roman" w:cs="Times New Roman"/>
                <w:sz w:val="24"/>
                <w:szCs w:val="24"/>
              </w:rPr>
              <w:t>иФК</w:t>
            </w:r>
            <w:proofErr w:type="spellEnd"/>
          </w:p>
        </w:tc>
      </w:tr>
      <w:tr w:rsidR="00A809D9" w14:paraId="2EA89AE7" w14:textId="77777777" w:rsidTr="00FB2AC9">
        <w:tc>
          <w:tcPr>
            <w:tcW w:w="4503" w:type="dxa"/>
          </w:tcPr>
          <w:p w14:paraId="306123C7" w14:textId="77777777" w:rsidR="00A809D9" w:rsidRPr="000B61DF" w:rsidRDefault="000B61DF" w:rsidP="000B61D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1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«День защиты детей»</w:t>
            </w:r>
          </w:p>
        </w:tc>
        <w:tc>
          <w:tcPr>
            <w:tcW w:w="2268" w:type="dxa"/>
          </w:tcPr>
          <w:p w14:paraId="19A64B9B" w14:textId="77777777" w:rsidR="00A809D9" w:rsidRPr="000B61DF" w:rsidRDefault="000B61DF" w:rsidP="000B61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1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Онлайн-акция</w:t>
            </w:r>
          </w:p>
        </w:tc>
        <w:tc>
          <w:tcPr>
            <w:tcW w:w="2800" w:type="dxa"/>
          </w:tcPr>
          <w:p w14:paraId="1BAF49A2" w14:textId="77777777" w:rsidR="00A809D9" w:rsidRPr="000B61DF" w:rsidRDefault="000B61DF" w:rsidP="000B61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1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ССУ </w:t>
            </w:r>
          </w:p>
        </w:tc>
      </w:tr>
    </w:tbl>
    <w:p w14:paraId="154B5B99" w14:textId="77777777" w:rsidR="00FB2AC9" w:rsidRDefault="00FB2AC9" w:rsidP="0051493C">
      <w:pPr>
        <w:rPr>
          <w:color w:val="000000" w:themeColor="text1"/>
        </w:rPr>
      </w:pPr>
    </w:p>
    <w:p w14:paraId="0705C198" w14:textId="77777777" w:rsidR="00FB2AC9" w:rsidRDefault="00FB2AC9" w:rsidP="00FB2A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9. Мероприятия, направленные на сохранение и передачу традиционных духовно-нравственных и культурно-исторических ценностей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4"/>
        <w:gridCol w:w="2233"/>
        <w:gridCol w:w="2748"/>
      </w:tblGrid>
      <w:tr w:rsidR="00FB2AC9" w14:paraId="2634075E" w14:textId="77777777" w:rsidTr="00FB2AC9">
        <w:tc>
          <w:tcPr>
            <w:tcW w:w="4503" w:type="dxa"/>
          </w:tcPr>
          <w:p w14:paraId="02E0A2DD" w14:textId="77777777" w:rsidR="00FB2AC9" w:rsidRPr="000C7E3B" w:rsidRDefault="00FB2AC9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2268" w:type="dxa"/>
          </w:tcPr>
          <w:p w14:paraId="7ED4A610" w14:textId="77777777" w:rsidR="00FB2AC9" w:rsidRPr="000C7E3B" w:rsidRDefault="00FB2AC9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проведения мероприятия</w:t>
            </w:r>
          </w:p>
        </w:tc>
        <w:tc>
          <w:tcPr>
            <w:tcW w:w="2800" w:type="dxa"/>
          </w:tcPr>
          <w:p w14:paraId="3EF3B358" w14:textId="77777777" w:rsidR="00FB2AC9" w:rsidRPr="000C7E3B" w:rsidRDefault="00FB2AC9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Ответственные за проведение мероприятия</w:t>
            </w:r>
          </w:p>
        </w:tc>
      </w:tr>
      <w:tr w:rsidR="00D5218D" w14:paraId="13E7742E" w14:textId="77777777" w:rsidTr="001A3DCF">
        <w:tc>
          <w:tcPr>
            <w:tcW w:w="9571" w:type="dxa"/>
            <w:gridSpan w:val="3"/>
          </w:tcPr>
          <w:p w14:paraId="350B772B" w14:textId="77777777" w:rsidR="00D5218D" w:rsidRPr="000C7E3B" w:rsidRDefault="00657F4C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</w:t>
            </w:r>
            <w:r w:rsidR="00D5218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ентябрь</w:t>
            </w:r>
          </w:p>
        </w:tc>
      </w:tr>
      <w:tr w:rsidR="00D5218D" w14:paraId="4FE54900" w14:textId="77777777" w:rsidTr="00FB2AC9">
        <w:tc>
          <w:tcPr>
            <w:tcW w:w="4503" w:type="dxa"/>
          </w:tcPr>
          <w:p w14:paraId="3160CE19" w14:textId="77777777" w:rsidR="00D5218D" w:rsidRPr="00D5218D" w:rsidRDefault="00D5218D" w:rsidP="000B61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1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памяти жертв Беслана</w:t>
            </w:r>
          </w:p>
        </w:tc>
        <w:tc>
          <w:tcPr>
            <w:tcW w:w="2268" w:type="dxa"/>
          </w:tcPr>
          <w:p w14:paraId="69CF5033" w14:textId="77777777" w:rsidR="00D5218D" w:rsidRPr="00D5218D" w:rsidRDefault="00D5218D" w:rsidP="000B61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D521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кция</w:t>
            </w:r>
          </w:p>
        </w:tc>
        <w:tc>
          <w:tcPr>
            <w:tcW w:w="2800" w:type="dxa"/>
          </w:tcPr>
          <w:p w14:paraId="51449A6E" w14:textId="77777777" w:rsidR="00D5218D" w:rsidRPr="00D5218D" w:rsidRDefault="00D5218D" w:rsidP="000B61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521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ФПиФК</w:t>
            </w:r>
            <w:proofErr w:type="spellEnd"/>
          </w:p>
        </w:tc>
      </w:tr>
      <w:tr w:rsidR="00D5218D" w14:paraId="1C94DDF8" w14:textId="77777777" w:rsidTr="00FB2AC9">
        <w:tc>
          <w:tcPr>
            <w:tcW w:w="4503" w:type="dxa"/>
          </w:tcPr>
          <w:p w14:paraId="2A2E5314" w14:textId="77777777" w:rsidR="00D5218D" w:rsidRPr="00D5218D" w:rsidRDefault="00D5218D" w:rsidP="000B61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Терроризм – угроза обществу</w:t>
            </w:r>
          </w:p>
        </w:tc>
        <w:tc>
          <w:tcPr>
            <w:tcW w:w="2268" w:type="dxa"/>
          </w:tcPr>
          <w:p w14:paraId="4E35E415" w14:textId="77777777" w:rsidR="00D5218D" w:rsidRPr="00D5218D" w:rsidRDefault="00D5218D" w:rsidP="000B61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Тематический час </w:t>
            </w:r>
          </w:p>
        </w:tc>
        <w:tc>
          <w:tcPr>
            <w:tcW w:w="2800" w:type="dxa"/>
          </w:tcPr>
          <w:p w14:paraId="047BCDDA" w14:textId="77777777" w:rsidR="00D5218D" w:rsidRPr="00D5218D" w:rsidRDefault="00D5218D" w:rsidP="000B61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521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ФПиФК</w:t>
            </w:r>
            <w:proofErr w:type="spellEnd"/>
          </w:p>
        </w:tc>
      </w:tr>
      <w:tr w:rsidR="000B61DF" w14:paraId="1E5A9DBD" w14:textId="77777777" w:rsidTr="000B61DF">
        <w:tc>
          <w:tcPr>
            <w:tcW w:w="9571" w:type="dxa"/>
            <w:gridSpan w:val="3"/>
          </w:tcPr>
          <w:p w14:paraId="1614284C" w14:textId="77777777" w:rsidR="000B61DF" w:rsidRPr="000C7E3B" w:rsidRDefault="00D5218D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Ноябрь</w:t>
            </w:r>
          </w:p>
        </w:tc>
      </w:tr>
      <w:tr w:rsidR="00D5218D" w14:paraId="23DE6FCD" w14:textId="77777777" w:rsidTr="00FB2AC9">
        <w:tc>
          <w:tcPr>
            <w:tcW w:w="4503" w:type="dxa"/>
          </w:tcPr>
          <w:p w14:paraId="156222FF" w14:textId="77777777" w:rsidR="00D5218D" w:rsidRPr="00D5218D" w:rsidRDefault="00D5218D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5218D">
              <w:rPr>
                <w:rFonts w:ascii="Times New Roman" w:hAnsi="Times New Roman" w:cs="Times New Roman"/>
                <w:sz w:val="24"/>
                <w:szCs w:val="24"/>
              </w:rPr>
              <w:t>«День народного  единства»</w:t>
            </w:r>
          </w:p>
        </w:tc>
        <w:tc>
          <w:tcPr>
            <w:tcW w:w="2268" w:type="dxa"/>
          </w:tcPr>
          <w:p w14:paraId="70E5411D" w14:textId="77777777" w:rsidR="00D5218D" w:rsidRPr="00D5218D" w:rsidRDefault="00D5218D" w:rsidP="00931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18D">
              <w:rPr>
                <w:rFonts w:ascii="Times New Roman" w:hAnsi="Times New Roman" w:cs="Times New Roman"/>
                <w:sz w:val="24"/>
                <w:szCs w:val="24"/>
              </w:rPr>
              <w:t xml:space="preserve">Онлайн - акция </w:t>
            </w:r>
          </w:p>
        </w:tc>
        <w:tc>
          <w:tcPr>
            <w:tcW w:w="2800" w:type="dxa"/>
          </w:tcPr>
          <w:p w14:paraId="25FFE362" w14:textId="77777777" w:rsidR="00D5218D" w:rsidRPr="00D5218D" w:rsidRDefault="00D5218D" w:rsidP="00931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18D">
              <w:rPr>
                <w:rFonts w:ascii="Times New Roman" w:hAnsi="Times New Roman" w:cs="Times New Roman"/>
                <w:sz w:val="24"/>
                <w:szCs w:val="24"/>
              </w:rPr>
              <w:t>ФПиФК</w:t>
            </w:r>
            <w:proofErr w:type="spellEnd"/>
          </w:p>
          <w:p w14:paraId="64C2E52A" w14:textId="77777777" w:rsidR="00D5218D" w:rsidRPr="00D5218D" w:rsidRDefault="00D5218D" w:rsidP="00931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18D">
              <w:rPr>
                <w:rFonts w:ascii="Times New Roman" w:hAnsi="Times New Roman" w:cs="Times New Roman"/>
                <w:sz w:val="24"/>
                <w:szCs w:val="24"/>
              </w:rPr>
              <w:t>ССУ</w:t>
            </w:r>
          </w:p>
        </w:tc>
      </w:tr>
      <w:tr w:rsidR="00657F4C" w14:paraId="386DAB0F" w14:textId="77777777" w:rsidTr="00FB2AC9">
        <w:tc>
          <w:tcPr>
            <w:tcW w:w="4503" w:type="dxa"/>
          </w:tcPr>
          <w:p w14:paraId="2773C266" w14:textId="77777777" w:rsidR="00657F4C" w:rsidRPr="000C7E3B" w:rsidRDefault="00657F4C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61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Противостояние террористической пропаганде</w:t>
            </w:r>
          </w:p>
        </w:tc>
        <w:tc>
          <w:tcPr>
            <w:tcW w:w="2268" w:type="dxa"/>
          </w:tcPr>
          <w:p w14:paraId="1EF57C01" w14:textId="77777777" w:rsidR="00657F4C" w:rsidRPr="000B61DF" w:rsidRDefault="00657F4C" w:rsidP="009315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лекция</w:t>
            </w:r>
          </w:p>
        </w:tc>
        <w:tc>
          <w:tcPr>
            <w:tcW w:w="2800" w:type="dxa"/>
          </w:tcPr>
          <w:p w14:paraId="4AA2E7A3" w14:textId="77777777" w:rsidR="00657F4C" w:rsidRDefault="00657F4C" w:rsidP="009315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Кафедра теоретической и прикладной психологии</w:t>
            </w:r>
          </w:p>
          <w:p w14:paraId="669D37AC" w14:textId="77777777" w:rsidR="00657F4C" w:rsidRPr="000B61DF" w:rsidRDefault="00657F4C" w:rsidP="009315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B61DF" w14:paraId="073FA516" w14:textId="77777777" w:rsidTr="000B61DF">
        <w:tc>
          <w:tcPr>
            <w:tcW w:w="9571" w:type="dxa"/>
            <w:gridSpan w:val="3"/>
          </w:tcPr>
          <w:p w14:paraId="624835AA" w14:textId="77777777" w:rsidR="000B61DF" w:rsidRPr="000C7E3B" w:rsidRDefault="00D5218D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май</w:t>
            </w:r>
          </w:p>
        </w:tc>
      </w:tr>
      <w:tr w:rsidR="00D5218D" w14:paraId="09DF43CA" w14:textId="77777777" w:rsidTr="00FB2AC9">
        <w:tc>
          <w:tcPr>
            <w:tcW w:w="4503" w:type="dxa"/>
          </w:tcPr>
          <w:p w14:paraId="2FACE6CE" w14:textId="77777777" w:rsidR="00D5218D" w:rsidRPr="00D5218D" w:rsidRDefault="00D5218D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5218D">
              <w:rPr>
                <w:rFonts w:ascii="Times New Roman" w:hAnsi="Times New Roman" w:cs="Times New Roman"/>
                <w:sz w:val="24"/>
                <w:szCs w:val="24"/>
              </w:rPr>
              <w:t>«Спортсмены – участники ВОВ»</w:t>
            </w:r>
          </w:p>
        </w:tc>
        <w:tc>
          <w:tcPr>
            <w:tcW w:w="2268" w:type="dxa"/>
          </w:tcPr>
          <w:p w14:paraId="171F2DF4" w14:textId="77777777" w:rsidR="00D5218D" w:rsidRPr="00D5218D" w:rsidRDefault="00D5218D" w:rsidP="00931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18D">
              <w:rPr>
                <w:rFonts w:ascii="Times New Roman" w:hAnsi="Times New Roman" w:cs="Times New Roman"/>
                <w:sz w:val="24"/>
                <w:szCs w:val="24"/>
              </w:rPr>
              <w:t>Круглый стол, викторина</w:t>
            </w:r>
          </w:p>
        </w:tc>
        <w:tc>
          <w:tcPr>
            <w:tcW w:w="2800" w:type="dxa"/>
          </w:tcPr>
          <w:p w14:paraId="22329733" w14:textId="77777777" w:rsidR="00D5218D" w:rsidRPr="00D5218D" w:rsidRDefault="00D5218D" w:rsidP="00931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18D">
              <w:rPr>
                <w:rFonts w:ascii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D5218D">
              <w:rPr>
                <w:rFonts w:ascii="Times New Roman" w:hAnsi="Times New Roman" w:cs="Times New Roman"/>
                <w:sz w:val="24"/>
                <w:szCs w:val="24"/>
              </w:rPr>
              <w:t>ТиМФКиС</w:t>
            </w:r>
            <w:proofErr w:type="spellEnd"/>
          </w:p>
        </w:tc>
      </w:tr>
    </w:tbl>
    <w:p w14:paraId="55386211" w14:textId="77777777" w:rsidR="00FB2AC9" w:rsidRDefault="00FB2AC9" w:rsidP="0051493C">
      <w:pPr>
        <w:rPr>
          <w:color w:val="000000" w:themeColor="text1"/>
        </w:rPr>
      </w:pPr>
    </w:p>
    <w:p w14:paraId="6F16FD2A" w14:textId="77777777" w:rsidR="00FB2AC9" w:rsidRPr="000C7E3B" w:rsidRDefault="00FB2AC9" w:rsidP="0051493C">
      <w:pPr>
        <w:rPr>
          <w:color w:val="000000" w:themeColor="text1"/>
        </w:rPr>
      </w:pPr>
    </w:p>
    <w:sectPr w:rsidR="00FB2AC9" w:rsidRPr="000C7E3B" w:rsidSect="0058259E">
      <w:footerReference w:type="default" r:id="rId8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55E9B" w14:textId="77777777" w:rsidR="00687F85" w:rsidRDefault="00687F85" w:rsidP="0011475D">
      <w:pPr>
        <w:spacing w:after="0" w:line="240" w:lineRule="auto"/>
      </w:pPr>
      <w:r>
        <w:separator/>
      </w:r>
    </w:p>
  </w:endnote>
  <w:endnote w:type="continuationSeparator" w:id="0">
    <w:p w14:paraId="293461A3" w14:textId="77777777" w:rsidR="00687F85" w:rsidRDefault="00687F85" w:rsidP="00114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6425419"/>
      <w:docPartObj>
        <w:docPartGallery w:val="Page Numbers (Bottom of Page)"/>
        <w:docPartUnique/>
      </w:docPartObj>
    </w:sdtPr>
    <w:sdtEndPr/>
    <w:sdtContent>
      <w:p w14:paraId="24B24DE0" w14:textId="77777777" w:rsidR="000B61DF" w:rsidRDefault="00050F4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092F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67624CAF" w14:textId="77777777" w:rsidR="000B61DF" w:rsidRDefault="000B61D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B6F69" w14:textId="77777777" w:rsidR="00687F85" w:rsidRDefault="00687F85" w:rsidP="0011475D">
      <w:pPr>
        <w:spacing w:after="0" w:line="240" w:lineRule="auto"/>
      </w:pPr>
      <w:r>
        <w:separator/>
      </w:r>
    </w:p>
  </w:footnote>
  <w:footnote w:type="continuationSeparator" w:id="0">
    <w:p w14:paraId="4FA23A8F" w14:textId="77777777" w:rsidR="00687F85" w:rsidRDefault="00687F85" w:rsidP="001147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314"/>
    <w:rsid w:val="00004FC7"/>
    <w:rsid w:val="0001227F"/>
    <w:rsid w:val="00020371"/>
    <w:rsid w:val="00025FF6"/>
    <w:rsid w:val="00026086"/>
    <w:rsid w:val="00030753"/>
    <w:rsid w:val="00035837"/>
    <w:rsid w:val="00037D4B"/>
    <w:rsid w:val="00043DB5"/>
    <w:rsid w:val="00050F4F"/>
    <w:rsid w:val="000610AD"/>
    <w:rsid w:val="0006144D"/>
    <w:rsid w:val="000729DE"/>
    <w:rsid w:val="000813DB"/>
    <w:rsid w:val="000A17A2"/>
    <w:rsid w:val="000A1E8C"/>
    <w:rsid w:val="000B01E8"/>
    <w:rsid w:val="000B61DF"/>
    <w:rsid w:val="000B6D2C"/>
    <w:rsid w:val="000C7E3B"/>
    <w:rsid w:val="000E01D1"/>
    <w:rsid w:val="000E3849"/>
    <w:rsid w:val="000E45A1"/>
    <w:rsid w:val="000F49A8"/>
    <w:rsid w:val="00102F60"/>
    <w:rsid w:val="001046EE"/>
    <w:rsid w:val="00105244"/>
    <w:rsid w:val="0011475D"/>
    <w:rsid w:val="00115AF6"/>
    <w:rsid w:val="00115B6A"/>
    <w:rsid w:val="00116CED"/>
    <w:rsid w:val="00140215"/>
    <w:rsid w:val="0015059F"/>
    <w:rsid w:val="001609B5"/>
    <w:rsid w:val="00165F48"/>
    <w:rsid w:val="00171E58"/>
    <w:rsid w:val="00185C66"/>
    <w:rsid w:val="001919DD"/>
    <w:rsid w:val="00192023"/>
    <w:rsid w:val="00195A48"/>
    <w:rsid w:val="001B0290"/>
    <w:rsid w:val="001B38F8"/>
    <w:rsid w:val="001C3105"/>
    <w:rsid w:val="001C5328"/>
    <w:rsid w:val="001D6DCF"/>
    <w:rsid w:val="001E2BC5"/>
    <w:rsid w:val="00203A30"/>
    <w:rsid w:val="00212357"/>
    <w:rsid w:val="0021758D"/>
    <w:rsid w:val="0022379B"/>
    <w:rsid w:val="00230D01"/>
    <w:rsid w:val="00233B68"/>
    <w:rsid w:val="00234E51"/>
    <w:rsid w:val="00254420"/>
    <w:rsid w:val="00257F97"/>
    <w:rsid w:val="00261CA6"/>
    <w:rsid w:val="002639FB"/>
    <w:rsid w:val="0028193E"/>
    <w:rsid w:val="00282DBE"/>
    <w:rsid w:val="00287C99"/>
    <w:rsid w:val="00295C90"/>
    <w:rsid w:val="00297DF4"/>
    <w:rsid w:val="002B5FBD"/>
    <w:rsid w:val="002C5AC1"/>
    <w:rsid w:val="002C65B5"/>
    <w:rsid w:val="002E03BC"/>
    <w:rsid w:val="002E0545"/>
    <w:rsid w:val="002E12C1"/>
    <w:rsid w:val="002E6BCB"/>
    <w:rsid w:val="002E74B9"/>
    <w:rsid w:val="003046D8"/>
    <w:rsid w:val="00312A0B"/>
    <w:rsid w:val="00315083"/>
    <w:rsid w:val="00317DDF"/>
    <w:rsid w:val="00327A1F"/>
    <w:rsid w:val="00337056"/>
    <w:rsid w:val="003428FD"/>
    <w:rsid w:val="0034653A"/>
    <w:rsid w:val="00355C0E"/>
    <w:rsid w:val="003610EF"/>
    <w:rsid w:val="00361CFF"/>
    <w:rsid w:val="00363006"/>
    <w:rsid w:val="003658C0"/>
    <w:rsid w:val="003722C5"/>
    <w:rsid w:val="00372665"/>
    <w:rsid w:val="00376F0B"/>
    <w:rsid w:val="003813FE"/>
    <w:rsid w:val="00382C88"/>
    <w:rsid w:val="00384EE4"/>
    <w:rsid w:val="0039394B"/>
    <w:rsid w:val="00396F21"/>
    <w:rsid w:val="003B65E4"/>
    <w:rsid w:val="003C0E5A"/>
    <w:rsid w:val="003C1296"/>
    <w:rsid w:val="003C32C1"/>
    <w:rsid w:val="003C60E6"/>
    <w:rsid w:val="003C757C"/>
    <w:rsid w:val="003C7EF9"/>
    <w:rsid w:val="003D76D1"/>
    <w:rsid w:val="003F2C19"/>
    <w:rsid w:val="003F7A8A"/>
    <w:rsid w:val="00401345"/>
    <w:rsid w:val="00411E60"/>
    <w:rsid w:val="00415C45"/>
    <w:rsid w:val="004163E6"/>
    <w:rsid w:val="00427205"/>
    <w:rsid w:val="00427206"/>
    <w:rsid w:val="00437264"/>
    <w:rsid w:val="00450C82"/>
    <w:rsid w:val="00453E32"/>
    <w:rsid w:val="004605B9"/>
    <w:rsid w:val="004605DC"/>
    <w:rsid w:val="00462D9F"/>
    <w:rsid w:val="0046338D"/>
    <w:rsid w:val="00472330"/>
    <w:rsid w:val="0048221D"/>
    <w:rsid w:val="00496B09"/>
    <w:rsid w:val="004A05E7"/>
    <w:rsid w:val="004A2C73"/>
    <w:rsid w:val="004B7F9C"/>
    <w:rsid w:val="004C1963"/>
    <w:rsid w:val="004C26A7"/>
    <w:rsid w:val="004D34C6"/>
    <w:rsid w:val="004D58FF"/>
    <w:rsid w:val="004E0314"/>
    <w:rsid w:val="004E33FB"/>
    <w:rsid w:val="004E75AD"/>
    <w:rsid w:val="004F014D"/>
    <w:rsid w:val="004F0C03"/>
    <w:rsid w:val="004F14F5"/>
    <w:rsid w:val="005007A7"/>
    <w:rsid w:val="00501200"/>
    <w:rsid w:val="00501FA0"/>
    <w:rsid w:val="0051223E"/>
    <w:rsid w:val="0051493C"/>
    <w:rsid w:val="00522021"/>
    <w:rsid w:val="005233D6"/>
    <w:rsid w:val="005309E7"/>
    <w:rsid w:val="00530B8B"/>
    <w:rsid w:val="0053394C"/>
    <w:rsid w:val="005464DC"/>
    <w:rsid w:val="005466D7"/>
    <w:rsid w:val="0055183B"/>
    <w:rsid w:val="005547F3"/>
    <w:rsid w:val="00566DB5"/>
    <w:rsid w:val="005762C0"/>
    <w:rsid w:val="0058259E"/>
    <w:rsid w:val="00592204"/>
    <w:rsid w:val="005A454F"/>
    <w:rsid w:val="005C2F6D"/>
    <w:rsid w:val="005C418F"/>
    <w:rsid w:val="005E2CA1"/>
    <w:rsid w:val="005E5478"/>
    <w:rsid w:val="005F1820"/>
    <w:rsid w:val="0060171D"/>
    <w:rsid w:val="006077A2"/>
    <w:rsid w:val="00607E0F"/>
    <w:rsid w:val="006268BF"/>
    <w:rsid w:val="00626D4D"/>
    <w:rsid w:val="00630106"/>
    <w:rsid w:val="00631533"/>
    <w:rsid w:val="00634097"/>
    <w:rsid w:val="0063459A"/>
    <w:rsid w:val="00636606"/>
    <w:rsid w:val="00636F9F"/>
    <w:rsid w:val="00641E63"/>
    <w:rsid w:val="00653367"/>
    <w:rsid w:val="00653426"/>
    <w:rsid w:val="00657F4C"/>
    <w:rsid w:val="006609CF"/>
    <w:rsid w:val="00676F40"/>
    <w:rsid w:val="006779E2"/>
    <w:rsid w:val="00680168"/>
    <w:rsid w:val="00687F85"/>
    <w:rsid w:val="00690E49"/>
    <w:rsid w:val="006929AD"/>
    <w:rsid w:val="006A68E0"/>
    <w:rsid w:val="006C4EEA"/>
    <w:rsid w:val="006C5D23"/>
    <w:rsid w:val="006C78D7"/>
    <w:rsid w:val="006D4F75"/>
    <w:rsid w:val="006E2AAA"/>
    <w:rsid w:val="006E498C"/>
    <w:rsid w:val="006F675E"/>
    <w:rsid w:val="0070094A"/>
    <w:rsid w:val="00702F25"/>
    <w:rsid w:val="007048D0"/>
    <w:rsid w:val="00710E8F"/>
    <w:rsid w:val="00711F29"/>
    <w:rsid w:val="00712638"/>
    <w:rsid w:val="00722002"/>
    <w:rsid w:val="00724499"/>
    <w:rsid w:val="00734AAF"/>
    <w:rsid w:val="007361B8"/>
    <w:rsid w:val="00740EC3"/>
    <w:rsid w:val="007456E1"/>
    <w:rsid w:val="0074674A"/>
    <w:rsid w:val="00746F29"/>
    <w:rsid w:val="00747D40"/>
    <w:rsid w:val="0075467D"/>
    <w:rsid w:val="007627F9"/>
    <w:rsid w:val="00763B37"/>
    <w:rsid w:val="0076676D"/>
    <w:rsid w:val="007708C0"/>
    <w:rsid w:val="00770BA2"/>
    <w:rsid w:val="00773F99"/>
    <w:rsid w:val="00785657"/>
    <w:rsid w:val="007B3161"/>
    <w:rsid w:val="007B3FA2"/>
    <w:rsid w:val="007D6086"/>
    <w:rsid w:val="007E29B5"/>
    <w:rsid w:val="007E4A10"/>
    <w:rsid w:val="007F70DE"/>
    <w:rsid w:val="00802118"/>
    <w:rsid w:val="008038B8"/>
    <w:rsid w:val="00804086"/>
    <w:rsid w:val="0081506C"/>
    <w:rsid w:val="00816EDA"/>
    <w:rsid w:val="008264E2"/>
    <w:rsid w:val="0082771D"/>
    <w:rsid w:val="00827DC1"/>
    <w:rsid w:val="00830C79"/>
    <w:rsid w:val="008534EA"/>
    <w:rsid w:val="00854DF4"/>
    <w:rsid w:val="00860900"/>
    <w:rsid w:val="008666FA"/>
    <w:rsid w:val="00895C4E"/>
    <w:rsid w:val="00895E95"/>
    <w:rsid w:val="008B18FC"/>
    <w:rsid w:val="008C2F87"/>
    <w:rsid w:val="008D63F8"/>
    <w:rsid w:val="008E161C"/>
    <w:rsid w:val="008E6A80"/>
    <w:rsid w:val="00905495"/>
    <w:rsid w:val="009065FC"/>
    <w:rsid w:val="00907B57"/>
    <w:rsid w:val="00907E2C"/>
    <w:rsid w:val="0091030B"/>
    <w:rsid w:val="00910EE5"/>
    <w:rsid w:val="009115D6"/>
    <w:rsid w:val="0091230B"/>
    <w:rsid w:val="0091336A"/>
    <w:rsid w:val="00921AD8"/>
    <w:rsid w:val="00922E2C"/>
    <w:rsid w:val="00925E9C"/>
    <w:rsid w:val="00942463"/>
    <w:rsid w:val="00943B91"/>
    <w:rsid w:val="0094515C"/>
    <w:rsid w:val="00952AA9"/>
    <w:rsid w:val="00956DD3"/>
    <w:rsid w:val="00956DE0"/>
    <w:rsid w:val="00957D5A"/>
    <w:rsid w:val="0096108F"/>
    <w:rsid w:val="00962056"/>
    <w:rsid w:val="00966FE1"/>
    <w:rsid w:val="00971792"/>
    <w:rsid w:val="00976E77"/>
    <w:rsid w:val="00977AF7"/>
    <w:rsid w:val="00981DFD"/>
    <w:rsid w:val="00982D3B"/>
    <w:rsid w:val="009D5457"/>
    <w:rsid w:val="009D6418"/>
    <w:rsid w:val="009D7C34"/>
    <w:rsid w:val="009E4373"/>
    <w:rsid w:val="009F301A"/>
    <w:rsid w:val="009F45F9"/>
    <w:rsid w:val="009F4E20"/>
    <w:rsid w:val="00A01698"/>
    <w:rsid w:val="00A01DA7"/>
    <w:rsid w:val="00A07498"/>
    <w:rsid w:val="00A13FD7"/>
    <w:rsid w:val="00A153C9"/>
    <w:rsid w:val="00A17885"/>
    <w:rsid w:val="00A208F6"/>
    <w:rsid w:val="00A22F3B"/>
    <w:rsid w:val="00A32588"/>
    <w:rsid w:val="00A40322"/>
    <w:rsid w:val="00A4212C"/>
    <w:rsid w:val="00A4338D"/>
    <w:rsid w:val="00A50656"/>
    <w:rsid w:val="00A56ADA"/>
    <w:rsid w:val="00A571D5"/>
    <w:rsid w:val="00A64CB8"/>
    <w:rsid w:val="00A64F3C"/>
    <w:rsid w:val="00A65B76"/>
    <w:rsid w:val="00A66C99"/>
    <w:rsid w:val="00A677D3"/>
    <w:rsid w:val="00A7018F"/>
    <w:rsid w:val="00A759AA"/>
    <w:rsid w:val="00A76665"/>
    <w:rsid w:val="00A76AB9"/>
    <w:rsid w:val="00A77F26"/>
    <w:rsid w:val="00A809D9"/>
    <w:rsid w:val="00A85E43"/>
    <w:rsid w:val="00A8740D"/>
    <w:rsid w:val="00A90AF3"/>
    <w:rsid w:val="00A91C16"/>
    <w:rsid w:val="00AA454B"/>
    <w:rsid w:val="00AA7D2F"/>
    <w:rsid w:val="00AA7F75"/>
    <w:rsid w:val="00AB246D"/>
    <w:rsid w:val="00AB463C"/>
    <w:rsid w:val="00AB531E"/>
    <w:rsid w:val="00AC1970"/>
    <w:rsid w:val="00AC204B"/>
    <w:rsid w:val="00AC7DAD"/>
    <w:rsid w:val="00AD50F7"/>
    <w:rsid w:val="00AD735A"/>
    <w:rsid w:val="00AD73BC"/>
    <w:rsid w:val="00AE759B"/>
    <w:rsid w:val="00AF12FF"/>
    <w:rsid w:val="00AF763D"/>
    <w:rsid w:val="00AF79E5"/>
    <w:rsid w:val="00B17DA8"/>
    <w:rsid w:val="00B37F95"/>
    <w:rsid w:val="00B576C7"/>
    <w:rsid w:val="00B60B82"/>
    <w:rsid w:val="00B650DC"/>
    <w:rsid w:val="00B65302"/>
    <w:rsid w:val="00B7351B"/>
    <w:rsid w:val="00B7569E"/>
    <w:rsid w:val="00B803E1"/>
    <w:rsid w:val="00B86676"/>
    <w:rsid w:val="00B96B4D"/>
    <w:rsid w:val="00BA11D6"/>
    <w:rsid w:val="00BA1CFD"/>
    <w:rsid w:val="00BA228A"/>
    <w:rsid w:val="00BB1BB9"/>
    <w:rsid w:val="00BB23AF"/>
    <w:rsid w:val="00BB2A93"/>
    <w:rsid w:val="00BB5171"/>
    <w:rsid w:val="00BC7958"/>
    <w:rsid w:val="00BD3D1A"/>
    <w:rsid w:val="00BD7943"/>
    <w:rsid w:val="00BE097A"/>
    <w:rsid w:val="00BE1DA5"/>
    <w:rsid w:val="00BE46D6"/>
    <w:rsid w:val="00BF68E9"/>
    <w:rsid w:val="00BF7985"/>
    <w:rsid w:val="00C0168A"/>
    <w:rsid w:val="00C07E98"/>
    <w:rsid w:val="00C212B6"/>
    <w:rsid w:val="00C224B3"/>
    <w:rsid w:val="00C2362F"/>
    <w:rsid w:val="00C25A30"/>
    <w:rsid w:val="00C27A7C"/>
    <w:rsid w:val="00C31CD1"/>
    <w:rsid w:val="00C337DD"/>
    <w:rsid w:val="00C34BC3"/>
    <w:rsid w:val="00C35C3A"/>
    <w:rsid w:val="00C40DCB"/>
    <w:rsid w:val="00C44D2D"/>
    <w:rsid w:val="00C610EE"/>
    <w:rsid w:val="00C722C5"/>
    <w:rsid w:val="00C729EA"/>
    <w:rsid w:val="00C75D98"/>
    <w:rsid w:val="00CB502C"/>
    <w:rsid w:val="00CB5830"/>
    <w:rsid w:val="00CC0A70"/>
    <w:rsid w:val="00CC353D"/>
    <w:rsid w:val="00CC4BBE"/>
    <w:rsid w:val="00CE1825"/>
    <w:rsid w:val="00CE7A47"/>
    <w:rsid w:val="00CF04FA"/>
    <w:rsid w:val="00CF6335"/>
    <w:rsid w:val="00D11EDB"/>
    <w:rsid w:val="00D145ED"/>
    <w:rsid w:val="00D16D35"/>
    <w:rsid w:val="00D21E4A"/>
    <w:rsid w:val="00D35047"/>
    <w:rsid w:val="00D359EE"/>
    <w:rsid w:val="00D379CE"/>
    <w:rsid w:val="00D46A09"/>
    <w:rsid w:val="00D51F6A"/>
    <w:rsid w:val="00D5203A"/>
    <w:rsid w:val="00D5218D"/>
    <w:rsid w:val="00D5575C"/>
    <w:rsid w:val="00D628BD"/>
    <w:rsid w:val="00D64783"/>
    <w:rsid w:val="00D67E7D"/>
    <w:rsid w:val="00D729DC"/>
    <w:rsid w:val="00D73AC1"/>
    <w:rsid w:val="00D8354B"/>
    <w:rsid w:val="00D87258"/>
    <w:rsid w:val="00D955B3"/>
    <w:rsid w:val="00DA3B74"/>
    <w:rsid w:val="00DB1D3B"/>
    <w:rsid w:val="00DB7746"/>
    <w:rsid w:val="00DC03AB"/>
    <w:rsid w:val="00DD4985"/>
    <w:rsid w:val="00DD6D21"/>
    <w:rsid w:val="00DD7AC9"/>
    <w:rsid w:val="00DE1011"/>
    <w:rsid w:val="00DE6238"/>
    <w:rsid w:val="00DE6BDA"/>
    <w:rsid w:val="00DF3FF1"/>
    <w:rsid w:val="00DF6496"/>
    <w:rsid w:val="00DF7561"/>
    <w:rsid w:val="00E3161C"/>
    <w:rsid w:val="00E37330"/>
    <w:rsid w:val="00E43902"/>
    <w:rsid w:val="00E4720D"/>
    <w:rsid w:val="00E500E9"/>
    <w:rsid w:val="00E6092F"/>
    <w:rsid w:val="00E62B4B"/>
    <w:rsid w:val="00E638C7"/>
    <w:rsid w:val="00E64053"/>
    <w:rsid w:val="00E81207"/>
    <w:rsid w:val="00E92558"/>
    <w:rsid w:val="00EB2D27"/>
    <w:rsid w:val="00EC35D5"/>
    <w:rsid w:val="00EC4382"/>
    <w:rsid w:val="00EC4854"/>
    <w:rsid w:val="00EC6B42"/>
    <w:rsid w:val="00EC6E75"/>
    <w:rsid w:val="00ED69A6"/>
    <w:rsid w:val="00EE00EA"/>
    <w:rsid w:val="00EE2B18"/>
    <w:rsid w:val="00EE4B62"/>
    <w:rsid w:val="00F017CF"/>
    <w:rsid w:val="00F04D24"/>
    <w:rsid w:val="00F23902"/>
    <w:rsid w:val="00F371D0"/>
    <w:rsid w:val="00F42250"/>
    <w:rsid w:val="00F5560E"/>
    <w:rsid w:val="00F64EDE"/>
    <w:rsid w:val="00F710D3"/>
    <w:rsid w:val="00F713CA"/>
    <w:rsid w:val="00F7246B"/>
    <w:rsid w:val="00F76B09"/>
    <w:rsid w:val="00F835EA"/>
    <w:rsid w:val="00F87090"/>
    <w:rsid w:val="00F87AEF"/>
    <w:rsid w:val="00F92315"/>
    <w:rsid w:val="00FA10EF"/>
    <w:rsid w:val="00FA41B6"/>
    <w:rsid w:val="00FB2AC9"/>
    <w:rsid w:val="00FC400A"/>
    <w:rsid w:val="00FD2E45"/>
    <w:rsid w:val="00FD6FC4"/>
    <w:rsid w:val="00FE2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16BC"/>
  <w15:docId w15:val="{C85FB631-D2E5-4472-AFCA-3E1852512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38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3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E2B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2B1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147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1475D"/>
  </w:style>
  <w:style w:type="paragraph" w:styleId="a8">
    <w:name w:val="footer"/>
    <w:basedOn w:val="a"/>
    <w:link w:val="a9"/>
    <w:uiPriority w:val="99"/>
    <w:unhideWhenUsed/>
    <w:rsid w:val="001147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1475D"/>
  </w:style>
  <w:style w:type="character" w:customStyle="1" w:styleId="layout">
    <w:name w:val="layout"/>
    <w:basedOn w:val="a0"/>
    <w:rsid w:val="00102F60"/>
  </w:style>
  <w:style w:type="paragraph" w:styleId="aa">
    <w:name w:val="Normal (Web)"/>
    <w:basedOn w:val="a"/>
    <w:uiPriority w:val="99"/>
    <w:unhideWhenUsed/>
    <w:rsid w:val="004A2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6C180-9D8A-46FC-B707-D623E742B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2768</Words>
  <Characters>15784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Циулина Марина Владимировна</dc:creator>
  <cp:lastModifiedBy>Acer</cp:lastModifiedBy>
  <cp:revision>2</cp:revision>
  <cp:lastPrinted>2024-09-12T08:57:00Z</cp:lastPrinted>
  <dcterms:created xsi:type="dcterms:W3CDTF">2026-09-24T04:31:00Z</dcterms:created>
  <dcterms:modified xsi:type="dcterms:W3CDTF">2026-09-24T04:31:00Z</dcterms:modified>
</cp:coreProperties>
</file>